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89" w:rsidRPr="00DA5FA4" w:rsidRDefault="00DA5FA4" w:rsidP="00DA5F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A4">
        <w:rPr>
          <w:rFonts w:ascii="Times New Roman" w:hAnsi="Times New Roman" w:cs="Times New Roman"/>
          <w:b/>
          <w:sz w:val="28"/>
          <w:szCs w:val="28"/>
        </w:rPr>
        <w:t>Отчёт о работе а</w:t>
      </w:r>
      <w:r w:rsidR="00315E89" w:rsidRPr="00DA5FA4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315E89" w:rsidRPr="00DA5FA4">
        <w:rPr>
          <w:rFonts w:ascii="Times New Roman" w:hAnsi="Times New Roman" w:cs="Times New Roman"/>
          <w:b/>
          <w:sz w:val="28"/>
          <w:szCs w:val="28"/>
        </w:rPr>
        <w:t>Белоусовского</w:t>
      </w:r>
      <w:proofErr w:type="spellEnd"/>
      <w:r w:rsidR="00315E89" w:rsidRPr="00DA5F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15E89" w:rsidRPr="00DA5FA4" w:rsidRDefault="00315E89" w:rsidP="00DA5F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A4">
        <w:rPr>
          <w:rFonts w:ascii="Times New Roman" w:hAnsi="Times New Roman" w:cs="Times New Roman"/>
          <w:b/>
          <w:sz w:val="28"/>
          <w:szCs w:val="28"/>
        </w:rPr>
        <w:t>19.02.2018</w:t>
      </w:r>
      <w:r w:rsidR="00DA5FA4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bookmarkStart w:id="0" w:name="_GoBack"/>
      <w:bookmarkEnd w:id="0"/>
      <w:r w:rsidRPr="00DA5FA4">
        <w:rPr>
          <w:rFonts w:ascii="Times New Roman" w:hAnsi="Times New Roman" w:cs="Times New Roman"/>
          <w:b/>
          <w:sz w:val="28"/>
          <w:szCs w:val="28"/>
        </w:rPr>
        <w:t>14-00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Добрый день уважаемые жители  пос. Лесной. Согласно ст.14 Устава Белоусовского сельского  поселения проводится ежегодное собрание граждан. Для обсуждения вопросов местного значения, для информирования населения о деятельности администрации, Совета депутатов и должностных лиц  местного самоуправления проводится данное собрание. Для ведения собрания нужно избрать секретаря, предлагаю Якурнову Наталью Владимировну.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Присутствовало 14чел.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Приглашённые: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315E89" w:rsidRPr="003B326C" w:rsidTr="0029135B">
        <w:tc>
          <w:tcPr>
            <w:tcW w:w="3510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       Ф.И.О.</w:t>
            </w:r>
          </w:p>
        </w:tc>
        <w:tc>
          <w:tcPr>
            <w:tcW w:w="6061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должность</w:t>
            </w:r>
          </w:p>
        </w:tc>
      </w:tr>
      <w:tr w:rsidR="00315E89" w:rsidRPr="003B326C" w:rsidTr="0029135B">
        <w:tc>
          <w:tcPr>
            <w:tcW w:w="3510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Константинов А.Н.</w:t>
            </w:r>
          </w:p>
        </w:tc>
        <w:tc>
          <w:tcPr>
            <w:tcW w:w="6061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Еткульского   муниципального  района;</w:t>
            </w:r>
          </w:p>
        </w:tc>
      </w:tr>
      <w:tr w:rsidR="00315E89" w:rsidRPr="003B326C" w:rsidTr="0029135B">
        <w:tc>
          <w:tcPr>
            <w:tcW w:w="3510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Мингажева Л.И.</w:t>
            </w:r>
          </w:p>
        </w:tc>
        <w:tc>
          <w:tcPr>
            <w:tcW w:w="6061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районной администрации по взаимодействию с территориями;</w:t>
            </w:r>
          </w:p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89" w:rsidRPr="003B326C" w:rsidTr="0029135B">
        <w:tc>
          <w:tcPr>
            <w:tcW w:w="3510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Муковоз Н.И.</w:t>
            </w:r>
          </w:p>
        </w:tc>
        <w:tc>
          <w:tcPr>
            <w:tcW w:w="6061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Депутат районного Собрания депутатов ЕМР;</w:t>
            </w:r>
          </w:p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89" w:rsidRPr="003B326C" w:rsidTr="0029135B">
        <w:tc>
          <w:tcPr>
            <w:tcW w:w="3510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Пискун Т.Г.</w:t>
            </w:r>
          </w:p>
        </w:tc>
        <w:tc>
          <w:tcPr>
            <w:tcW w:w="6061" w:type="dxa"/>
          </w:tcPr>
          <w:p w:rsidR="00315E89" w:rsidRPr="003B326C" w:rsidRDefault="00315E89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полиции, майор</w:t>
            </w:r>
          </w:p>
        </w:tc>
      </w:tr>
    </w:tbl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Повестка дня:  1. отчёт администрации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за 2017 год-докладчик глава с/п – М.А. Осинцев. 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                   2.отчёт Совета депутатов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за 2017 год – докладчик председатель Совета депутатов А.А. Ефименко.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                     3.отчёт  участкового уполномоченного полици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майор    Пискун Т.Г.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                   4.разное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1. Отчёт Осинцева М.А.</w:t>
      </w:r>
    </w:p>
    <w:p w:rsidR="0078548C" w:rsidRPr="003B326C" w:rsidRDefault="0078548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Администрация Белоусовского сельского поселения является учредителем  двух  подведомственных учреждений</w:t>
      </w:r>
      <w:r w:rsidR="00A76CC5" w:rsidRPr="003B326C">
        <w:rPr>
          <w:rFonts w:ascii="Times New Roman" w:hAnsi="Times New Roman" w:cs="Times New Roman"/>
          <w:sz w:val="28"/>
          <w:szCs w:val="28"/>
        </w:rPr>
        <w:t xml:space="preserve"> МБУК  « ЦКС Белоусовского сельского поселения » и  МКУК «ЦБС Белоусовского сельского поселения»</w:t>
      </w:r>
      <w:r w:rsidR="00372783" w:rsidRPr="003B326C">
        <w:rPr>
          <w:rFonts w:ascii="Times New Roman" w:hAnsi="Times New Roman" w:cs="Times New Roman"/>
          <w:sz w:val="28"/>
          <w:szCs w:val="28"/>
        </w:rPr>
        <w:t>,данные учреждения  оказывают свои услуги на территории пос</w:t>
      </w:r>
      <w:proofErr w:type="gramStart"/>
      <w:r w:rsidR="00372783" w:rsidRPr="003B326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72783" w:rsidRPr="003B326C">
        <w:rPr>
          <w:rFonts w:ascii="Times New Roman" w:hAnsi="Times New Roman" w:cs="Times New Roman"/>
          <w:sz w:val="28"/>
          <w:szCs w:val="28"/>
        </w:rPr>
        <w:t xml:space="preserve">есной. Согласно Устава </w:t>
      </w:r>
      <w:r w:rsidR="00DD1B41" w:rsidRPr="003B326C">
        <w:rPr>
          <w:rFonts w:ascii="Times New Roman" w:hAnsi="Times New Roman" w:cs="Times New Roman"/>
          <w:sz w:val="28"/>
          <w:szCs w:val="28"/>
        </w:rPr>
        <w:t xml:space="preserve"> Белоусовского сельского поселения администрация выполняет полномочия по вопросам местного значения и полномочиям переданн</w:t>
      </w:r>
      <w:r w:rsidR="000D2020" w:rsidRPr="003B326C">
        <w:rPr>
          <w:rFonts w:ascii="Times New Roman" w:hAnsi="Times New Roman" w:cs="Times New Roman"/>
          <w:sz w:val="28"/>
          <w:szCs w:val="28"/>
        </w:rPr>
        <w:t>ым по соглашению от 29.12.2017</w:t>
      </w:r>
      <w:r w:rsidR="00DD1B41" w:rsidRPr="003B326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D1B41" w:rsidRPr="003B326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D1B41" w:rsidRPr="003B326C">
        <w:rPr>
          <w:rFonts w:ascii="Times New Roman" w:hAnsi="Times New Roman" w:cs="Times New Roman"/>
          <w:sz w:val="28"/>
          <w:szCs w:val="28"/>
        </w:rPr>
        <w:t xml:space="preserve">т ЕМР: </w:t>
      </w:r>
    </w:p>
    <w:p w:rsidR="0078548C" w:rsidRPr="003B326C" w:rsidRDefault="00DC3CE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Безопасность дорожного движения:</w:t>
      </w:r>
    </w:p>
    <w:p w:rsidR="00DC3CE2" w:rsidRPr="003B326C" w:rsidRDefault="00DC3CE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</w:t>
      </w:r>
      <w:r w:rsidR="00EE2E6C" w:rsidRPr="003B326C">
        <w:rPr>
          <w:rFonts w:ascii="Times New Roman" w:hAnsi="Times New Roman" w:cs="Times New Roman"/>
          <w:sz w:val="28"/>
          <w:szCs w:val="28"/>
        </w:rPr>
        <w:t>.</w:t>
      </w:r>
      <w:r w:rsidRPr="003B326C">
        <w:rPr>
          <w:rFonts w:ascii="Times New Roman" w:hAnsi="Times New Roman" w:cs="Times New Roman"/>
          <w:sz w:val="28"/>
          <w:szCs w:val="28"/>
        </w:rPr>
        <w:t xml:space="preserve"> Профилировка и подсыпка гореликом </w:t>
      </w:r>
      <w:r w:rsidR="00EE2E6C" w:rsidRPr="003B326C">
        <w:rPr>
          <w:rFonts w:ascii="Times New Roman" w:hAnsi="Times New Roman" w:cs="Times New Roman"/>
          <w:sz w:val="28"/>
          <w:szCs w:val="28"/>
        </w:rPr>
        <w:t xml:space="preserve"> частично </w:t>
      </w:r>
      <w:r w:rsidRPr="003B326C"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 w:rsidR="00EE2E6C" w:rsidRPr="003B326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E2E6C" w:rsidRPr="003B326C">
        <w:rPr>
          <w:rFonts w:ascii="Times New Roman" w:hAnsi="Times New Roman" w:cs="Times New Roman"/>
          <w:sz w:val="28"/>
          <w:szCs w:val="28"/>
        </w:rPr>
        <w:t>руда (76,000руб.);</w:t>
      </w:r>
    </w:p>
    <w:p w:rsidR="00EE2E6C" w:rsidRPr="003B326C" w:rsidRDefault="00EE2E6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2.Содержание дорог в зимний период, очистка от снега (74,200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>);</w:t>
      </w:r>
    </w:p>
    <w:p w:rsidR="00EE2E6C" w:rsidRPr="003B326C" w:rsidRDefault="00EE2E6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3. Замена ламп уличных светильников;</w:t>
      </w:r>
    </w:p>
    <w:p w:rsidR="00EE2E6C" w:rsidRPr="003B326C" w:rsidRDefault="00EE2E6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lastRenderedPageBreak/>
        <w:t xml:space="preserve">4.Профилировка и </w:t>
      </w:r>
      <w:r w:rsidR="006079AD" w:rsidRPr="003B326C">
        <w:rPr>
          <w:rFonts w:ascii="Times New Roman" w:hAnsi="Times New Roman" w:cs="Times New Roman"/>
          <w:sz w:val="28"/>
          <w:szCs w:val="28"/>
        </w:rPr>
        <w:t xml:space="preserve"> грейдирование</w:t>
      </w:r>
      <w:r w:rsidRPr="003B326C">
        <w:rPr>
          <w:rFonts w:ascii="Times New Roman" w:hAnsi="Times New Roman" w:cs="Times New Roman"/>
          <w:sz w:val="28"/>
          <w:szCs w:val="28"/>
        </w:rPr>
        <w:t xml:space="preserve">  ул. Центральная, 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ира (частично).</w:t>
      </w:r>
    </w:p>
    <w:p w:rsidR="00450FB5" w:rsidRPr="003B326C" w:rsidRDefault="00450FB5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Организация в границах электро-газо и водоснабжение населения, снабжение населения топливом:</w:t>
      </w:r>
    </w:p>
    <w:p w:rsidR="00450FB5" w:rsidRPr="003B326C" w:rsidRDefault="00450FB5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</w:t>
      </w:r>
      <w:r w:rsidR="002C250B" w:rsidRPr="003B326C">
        <w:rPr>
          <w:rFonts w:ascii="Times New Roman" w:hAnsi="Times New Roman" w:cs="Times New Roman"/>
          <w:sz w:val="28"/>
          <w:szCs w:val="28"/>
        </w:rPr>
        <w:t>.</w:t>
      </w:r>
      <w:r w:rsidRPr="003B326C">
        <w:rPr>
          <w:rFonts w:ascii="Times New Roman" w:hAnsi="Times New Roman" w:cs="Times New Roman"/>
          <w:sz w:val="28"/>
          <w:szCs w:val="28"/>
        </w:rPr>
        <w:t>в пос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есной  (одна) скважина  и водопроводные сети (оформленные),концессия не проведена</w:t>
      </w:r>
      <w:r w:rsidR="002C250B" w:rsidRPr="003B326C">
        <w:rPr>
          <w:rFonts w:ascii="Times New Roman" w:hAnsi="Times New Roman" w:cs="Times New Roman"/>
          <w:sz w:val="28"/>
          <w:szCs w:val="28"/>
        </w:rPr>
        <w:t>;</w:t>
      </w:r>
    </w:p>
    <w:p w:rsidR="002C250B" w:rsidRPr="003B326C" w:rsidRDefault="002C250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2. Осуществляется подвоз баллонного газа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подвоз осуществляет  ООО</w:t>
      </w:r>
    </w:p>
    <w:p w:rsidR="002C250B" w:rsidRPr="003B326C" w:rsidRDefault="002C250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УралРегионГаз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»   (750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– 1 баллон);</w:t>
      </w:r>
    </w:p>
    <w:p w:rsidR="000C3D9E" w:rsidRPr="003B326C" w:rsidRDefault="002C250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3.</w:t>
      </w:r>
      <w:r w:rsidR="000C3D9E" w:rsidRPr="003B326C">
        <w:rPr>
          <w:rFonts w:ascii="Times New Roman" w:hAnsi="Times New Roman" w:cs="Times New Roman"/>
          <w:sz w:val="28"/>
          <w:szCs w:val="28"/>
        </w:rPr>
        <w:t xml:space="preserve"> Выдавались справки об отапливаемой площади населению для получения жителям поселения дровяной древесины для собственных </w:t>
      </w:r>
      <w:proofErr w:type="spellStart"/>
      <w:r w:rsidR="000C3D9E" w:rsidRPr="003B326C">
        <w:rPr>
          <w:rFonts w:ascii="Times New Roman" w:hAnsi="Times New Roman" w:cs="Times New Roman"/>
          <w:sz w:val="28"/>
          <w:szCs w:val="28"/>
        </w:rPr>
        <w:t>нужд</w:t>
      </w:r>
      <w:proofErr w:type="gramStart"/>
      <w:r w:rsidR="000C3D9E" w:rsidRPr="003B326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C3D9E" w:rsidRPr="003B326C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="000C3D9E" w:rsidRPr="003B326C">
        <w:rPr>
          <w:rFonts w:ascii="Times New Roman" w:hAnsi="Times New Roman" w:cs="Times New Roman"/>
          <w:sz w:val="28"/>
          <w:szCs w:val="28"/>
        </w:rPr>
        <w:t xml:space="preserve"> закону Челябинской области №448 от 31.01.2013года « О порядке и нормативах заготовки гражданам древесины для собственных </w:t>
      </w:r>
      <w:proofErr w:type="spellStart"/>
      <w:r w:rsidR="000C3D9E" w:rsidRPr="003B326C">
        <w:rPr>
          <w:rFonts w:ascii="Times New Roman" w:hAnsi="Times New Roman" w:cs="Times New Roman"/>
          <w:sz w:val="28"/>
          <w:szCs w:val="28"/>
        </w:rPr>
        <w:t>нудж</w:t>
      </w:r>
      <w:proofErr w:type="spellEnd"/>
      <w:r w:rsidR="000C3D9E" w:rsidRPr="003B326C">
        <w:rPr>
          <w:rFonts w:ascii="Times New Roman" w:hAnsi="Times New Roman" w:cs="Times New Roman"/>
          <w:sz w:val="28"/>
          <w:szCs w:val="28"/>
        </w:rPr>
        <w:t>».</w:t>
      </w:r>
    </w:p>
    <w:p w:rsidR="002C250B" w:rsidRPr="003B326C" w:rsidRDefault="000C3D9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4.Велась замена опор  ВЛ-04 по 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енина(МРСК Урала).</w:t>
      </w:r>
    </w:p>
    <w:p w:rsidR="000C3D9E" w:rsidRPr="003B326C" w:rsidRDefault="000C3D9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« Обеспечение первичных мер пожарной безопасности»</w:t>
      </w:r>
    </w:p>
    <w:p w:rsidR="000C3D9E" w:rsidRPr="003B326C" w:rsidRDefault="000C3D9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1.Проводились инструктажи с населением, разъяснялись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меры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в весенне-летний период запрещено сжигание мусора на участках  и прилегающей территории «   Согласно правил благоустройства ».</w:t>
      </w:r>
    </w:p>
    <w:p w:rsidR="000C3D9E" w:rsidRPr="003B326C" w:rsidRDefault="000C3D9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Сохранение, использование и популяризация  объектов культурного наследия (</w:t>
      </w:r>
      <w:proofErr w:type="gramStart"/>
      <w:r w:rsidRPr="003B326C">
        <w:rPr>
          <w:rFonts w:ascii="Times New Roman" w:hAnsi="Times New Roman" w:cs="Times New Roman"/>
          <w:sz w:val="28"/>
          <w:szCs w:val="28"/>
          <w:u w:val="single"/>
        </w:rPr>
        <w:t>памятники ВОВ</w:t>
      </w:r>
      <w:proofErr w:type="gramEnd"/>
      <w:r w:rsidRPr="003B326C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0C3D9E" w:rsidRPr="003B326C" w:rsidRDefault="0078548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1.</w:t>
      </w:r>
      <w:r w:rsidR="000C3D9E" w:rsidRPr="003B326C">
        <w:rPr>
          <w:rFonts w:ascii="Times New Roman" w:hAnsi="Times New Roman" w:cs="Times New Roman"/>
          <w:sz w:val="28"/>
          <w:szCs w:val="28"/>
        </w:rPr>
        <w:t>Работниками клуба, библиотеки</w:t>
      </w:r>
      <w:r w:rsidR="003B6FF5" w:rsidRPr="003B326C">
        <w:rPr>
          <w:rFonts w:ascii="Times New Roman" w:hAnsi="Times New Roman" w:cs="Times New Roman"/>
          <w:sz w:val="28"/>
          <w:szCs w:val="28"/>
        </w:rPr>
        <w:t>, Совета ветеранов, проводятся субботники по уборке территории обелиска, детской площадки</w:t>
      </w:r>
      <w:r w:rsidRPr="003B326C">
        <w:rPr>
          <w:rFonts w:ascii="Times New Roman" w:hAnsi="Times New Roman" w:cs="Times New Roman"/>
          <w:sz w:val="28"/>
          <w:szCs w:val="28"/>
        </w:rPr>
        <w:t>;</w:t>
      </w:r>
    </w:p>
    <w:p w:rsidR="0078548C" w:rsidRPr="003B326C" w:rsidRDefault="0078548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bCs/>
          <w:sz w:val="28"/>
          <w:szCs w:val="28"/>
        </w:rPr>
        <w:t xml:space="preserve">2.Мемориальная доска воину-афганцу </w:t>
      </w:r>
      <w:proofErr w:type="spellStart"/>
      <w:r w:rsidRPr="003B326C">
        <w:rPr>
          <w:rFonts w:ascii="Times New Roman" w:hAnsi="Times New Roman" w:cs="Times New Roman"/>
          <w:bCs/>
          <w:sz w:val="28"/>
          <w:szCs w:val="28"/>
        </w:rPr>
        <w:t>Кабиру</w:t>
      </w:r>
      <w:proofErr w:type="spellEnd"/>
      <w:r w:rsidRPr="003B32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326C">
        <w:rPr>
          <w:rFonts w:ascii="Times New Roman" w:hAnsi="Times New Roman" w:cs="Times New Roman"/>
          <w:bCs/>
          <w:sz w:val="28"/>
          <w:szCs w:val="28"/>
        </w:rPr>
        <w:t>Галимову</w:t>
      </w:r>
      <w:proofErr w:type="spellEnd"/>
      <w:r w:rsidRPr="003B326C">
        <w:rPr>
          <w:rFonts w:ascii="Times New Roman" w:hAnsi="Times New Roman" w:cs="Times New Roman"/>
          <w:bCs/>
          <w:sz w:val="28"/>
          <w:szCs w:val="28"/>
        </w:rPr>
        <w:t>, погибшему при исполнении воинского интернационального долга, установлена в посёлке Лесном.(19.09.2017г.)</w:t>
      </w:r>
    </w:p>
    <w:p w:rsidR="00EE2E6C" w:rsidRPr="003B326C" w:rsidRDefault="00EE2E6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свалки: </w:t>
      </w:r>
      <w:r w:rsidRPr="003B326C">
        <w:rPr>
          <w:rFonts w:ascii="Times New Roman" w:hAnsi="Times New Roman" w:cs="Times New Roman"/>
          <w:sz w:val="28"/>
          <w:szCs w:val="28"/>
        </w:rPr>
        <w:t xml:space="preserve"> Проведена буртовка.</w:t>
      </w:r>
    </w:p>
    <w:p w:rsidR="00EE2E6C" w:rsidRPr="003B326C" w:rsidRDefault="00EE2E6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Организация мест захоронения:</w:t>
      </w: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E6C" w:rsidRPr="003B326C" w:rsidRDefault="00EE2E6C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1. К родительско</w:t>
      </w:r>
      <w:r w:rsidR="0042225E" w:rsidRPr="003B326C">
        <w:rPr>
          <w:rFonts w:ascii="Times New Roman" w:hAnsi="Times New Roman" w:cs="Times New Roman"/>
          <w:sz w:val="28"/>
          <w:szCs w:val="28"/>
        </w:rPr>
        <w:t>му дню  в пос</w:t>
      </w:r>
      <w:proofErr w:type="gramStart"/>
      <w:r w:rsidR="0042225E" w:rsidRPr="003B326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42225E" w:rsidRPr="003B326C">
        <w:rPr>
          <w:rFonts w:ascii="Times New Roman" w:hAnsi="Times New Roman" w:cs="Times New Roman"/>
          <w:sz w:val="28"/>
          <w:szCs w:val="28"/>
        </w:rPr>
        <w:t xml:space="preserve">есной </w:t>
      </w:r>
      <w:r w:rsidRPr="003B326C">
        <w:rPr>
          <w:rFonts w:ascii="Times New Roman" w:hAnsi="Times New Roman" w:cs="Times New Roman"/>
          <w:sz w:val="28"/>
          <w:szCs w:val="28"/>
        </w:rPr>
        <w:t xml:space="preserve"> проведена дезинсекция территории кладбища от клеща;</w:t>
      </w:r>
    </w:p>
    <w:p w:rsidR="0042225E" w:rsidRPr="003B326C" w:rsidRDefault="0042225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Работа с социально-незащищёнными слоями населения</w:t>
      </w:r>
    </w:p>
    <w:p w:rsidR="0042225E" w:rsidRPr="003B326C" w:rsidRDefault="0042225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На территории  пос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есной проживают различные категории льготников,2 труженика тыла, участников ВОВ нет, в 2017 году из районного бюджета была оказана помощь  по программе «Поддержка малообеспеченных граждан ЕМР» на ремонт жилья 15 тыс.руб., ( Шумаков С.П.) Имеется специалист по социальной работе, также 1 соцработник-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Ездина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Н.А., обслуживает 8 (восемь) человек.</w:t>
      </w:r>
    </w:p>
    <w:p w:rsidR="002C250B" w:rsidRPr="003B326C" w:rsidRDefault="0042225E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42225E" w:rsidRPr="003B326C" w:rsidRDefault="0042225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1-Когда будет дополнительное освещение по 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руда? в зимний период школьникам темно ходить.</w:t>
      </w:r>
    </w:p>
    <w:p w:rsidR="0042225E" w:rsidRPr="003B326C" w:rsidRDefault="0042225E" w:rsidP="003B32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Отвечал М.А. Осинце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глава с/п;</w:t>
      </w:r>
    </w:p>
    <w:p w:rsidR="0042225E" w:rsidRPr="003B326C" w:rsidRDefault="0042225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2-</w:t>
      </w:r>
      <w:r w:rsidR="000D2020" w:rsidRPr="003B326C">
        <w:rPr>
          <w:rFonts w:ascii="Times New Roman" w:hAnsi="Times New Roman" w:cs="Times New Roman"/>
          <w:sz w:val="28"/>
          <w:szCs w:val="28"/>
        </w:rPr>
        <w:t>Когда будет газификация в пос</w:t>
      </w:r>
      <w:proofErr w:type="gramStart"/>
      <w:r w:rsidR="000D2020" w:rsidRPr="003B326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D2020" w:rsidRPr="003B326C">
        <w:rPr>
          <w:rFonts w:ascii="Times New Roman" w:hAnsi="Times New Roman" w:cs="Times New Roman"/>
          <w:sz w:val="28"/>
          <w:szCs w:val="28"/>
        </w:rPr>
        <w:t>есной?</w:t>
      </w:r>
    </w:p>
    <w:p w:rsidR="000D2020" w:rsidRPr="003B326C" w:rsidRDefault="000D2020" w:rsidP="003B32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Отвечал М.А. Осинце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глава с/п;</w:t>
      </w:r>
    </w:p>
    <w:p w:rsidR="000D2020" w:rsidRPr="003B326C" w:rsidRDefault="000D2020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НАКАЗЫ:</w:t>
      </w:r>
    </w:p>
    <w:p w:rsidR="000D2020" w:rsidRPr="003B326C" w:rsidRDefault="000D2020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а школьной остановке сломан  лист поликарбоната (крыша).</w:t>
      </w:r>
    </w:p>
    <w:p w:rsidR="000D2020" w:rsidRPr="003B326C" w:rsidRDefault="000D2020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 нужна подсыпка детской площадки песком.</w:t>
      </w:r>
    </w:p>
    <w:p w:rsidR="0042225E" w:rsidRPr="003B326C" w:rsidRDefault="0042225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Глава Белоусовского</w:t>
      </w: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сельского поселения                                М.А. Осинцев</w:t>
      </w: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Н.В.Якурнова</w:t>
      </w: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79AD" w:rsidRPr="003B326C" w:rsidRDefault="006079A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89" w:rsidRPr="003B326C" w:rsidRDefault="00315E8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b/>
          <w:sz w:val="28"/>
          <w:szCs w:val="28"/>
          <w:u w:val="single"/>
        </w:rPr>
        <w:t>Отчёт о работе Администрации Белоусовского сельского поселения</w:t>
      </w:r>
    </w:p>
    <w:p w:rsidR="0045501D" w:rsidRPr="003B326C" w:rsidRDefault="00FA6D9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b/>
          <w:sz w:val="28"/>
          <w:szCs w:val="28"/>
          <w:u w:val="single"/>
        </w:rPr>
        <w:t>19.02.2018</w:t>
      </w:r>
      <w:r w:rsidR="0045501D" w:rsidRPr="003B326C">
        <w:rPr>
          <w:rFonts w:ascii="Times New Roman" w:hAnsi="Times New Roman" w:cs="Times New Roman"/>
          <w:b/>
          <w:sz w:val="28"/>
          <w:szCs w:val="28"/>
          <w:u w:val="single"/>
        </w:rPr>
        <w:t>года                                    12-00</w:t>
      </w:r>
    </w:p>
    <w:p w:rsidR="0045501D" w:rsidRPr="003B326C" w:rsidRDefault="00BE3BC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</w:t>
      </w:r>
      <w:r w:rsidR="0045501D" w:rsidRPr="003B326C">
        <w:rPr>
          <w:rFonts w:ascii="Times New Roman" w:hAnsi="Times New Roman" w:cs="Times New Roman"/>
          <w:sz w:val="28"/>
          <w:szCs w:val="28"/>
        </w:rPr>
        <w:t>Добрый день уважаемые жители д.Копытово. Согласно ст.14 Устава Белоусовского сельского  поселения проводится ежегодное собрание граждан. Для обсуждения вопросов местного значения, для информирования населения о деятельности администрации, Совета депутатов и должностных лиц  местного самоуправления проводится данное собрание. Для ведения собрания нужно избрать секретаря, предлагаю Якурнову Наталью Владимировну.</w:t>
      </w: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Присутствовало 16чел.</w:t>
      </w: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Приглашённые:</w:t>
      </w: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5501D" w:rsidRPr="003B326C" w:rsidTr="00F5048D">
        <w:tc>
          <w:tcPr>
            <w:tcW w:w="3510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       Ф.И.О.</w:t>
            </w:r>
          </w:p>
        </w:tc>
        <w:tc>
          <w:tcPr>
            <w:tcW w:w="6061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должность</w:t>
            </w:r>
          </w:p>
        </w:tc>
      </w:tr>
      <w:tr w:rsidR="0045501D" w:rsidRPr="003B326C" w:rsidTr="00F5048D">
        <w:tc>
          <w:tcPr>
            <w:tcW w:w="3510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Константинов А.Н.</w:t>
            </w:r>
          </w:p>
        </w:tc>
        <w:tc>
          <w:tcPr>
            <w:tcW w:w="6061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Еткульского   муниципального  района;</w:t>
            </w:r>
          </w:p>
        </w:tc>
      </w:tr>
      <w:tr w:rsidR="0045501D" w:rsidRPr="003B326C" w:rsidTr="00F5048D">
        <w:tc>
          <w:tcPr>
            <w:tcW w:w="3510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Мингажева Л.И.</w:t>
            </w:r>
          </w:p>
        </w:tc>
        <w:tc>
          <w:tcPr>
            <w:tcW w:w="6061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районной администрации по взаимодействию с территориями;</w:t>
            </w:r>
          </w:p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1D" w:rsidRPr="003B326C" w:rsidTr="00F5048D">
        <w:tc>
          <w:tcPr>
            <w:tcW w:w="3510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Муковоз Н.И.</w:t>
            </w:r>
          </w:p>
        </w:tc>
        <w:tc>
          <w:tcPr>
            <w:tcW w:w="6061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Депутат районного Собрания депутатов ЕМР;</w:t>
            </w:r>
          </w:p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1D" w:rsidRPr="003B326C" w:rsidTr="00F5048D">
        <w:tc>
          <w:tcPr>
            <w:tcW w:w="3510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Пискун Т.Г.</w:t>
            </w:r>
          </w:p>
        </w:tc>
        <w:tc>
          <w:tcPr>
            <w:tcW w:w="6061" w:type="dxa"/>
          </w:tcPr>
          <w:p w:rsidR="0045501D" w:rsidRPr="003B326C" w:rsidRDefault="0045501D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полиции,</w:t>
            </w:r>
            <w:r w:rsidR="00275F29"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майор</w:t>
            </w:r>
          </w:p>
        </w:tc>
      </w:tr>
    </w:tbl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Повестка дня:  1. отчёт администрации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за 2017 год-докладчик глава с/п – М.А. Осинцев. </w:t>
      </w: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                   2.отчёт Совета депутатов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за 2017 год – докладчик председатель Совета депутатов А.А. Ефименко.</w:t>
      </w:r>
    </w:p>
    <w:p w:rsidR="00841E73" w:rsidRPr="003B326C" w:rsidRDefault="00841E73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                     3.отчёт  участкового уполномоченного полици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майор    Пискун Т.Г.</w:t>
      </w: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41E73" w:rsidRPr="003B326C">
        <w:rPr>
          <w:rFonts w:ascii="Times New Roman" w:hAnsi="Times New Roman" w:cs="Times New Roman"/>
          <w:sz w:val="28"/>
          <w:szCs w:val="28"/>
        </w:rPr>
        <w:t xml:space="preserve">   4</w:t>
      </w:r>
      <w:r w:rsidRPr="003B326C">
        <w:rPr>
          <w:rFonts w:ascii="Times New Roman" w:hAnsi="Times New Roman" w:cs="Times New Roman"/>
          <w:sz w:val="28"/>
          <w:szCs w:val="28"/>
        </w:rPr>
        <w:t>.разное</w:t>
      </w: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1. Отчёт Осинцева М.А.</w:t>
      </w:r>
    </w:p>
    <w:p w:rsidR="0045501D" w:rsidRPr="003B326C" w:rsidRDefault="00841E73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В 2017 году сельский клуб был включён в программу  «Местный дом культуры» по программе было выделено 1860 тыс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уб. на ремонт «кровли и перекрытия»,администрацией Белоусовского сельского поселения был проведён аукцион и подрядчик ООО «</w:t>
      </w:r>
      <w:r w:rsidR="00546BE7" w:rsidRPr="003B32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Энки</w:t>
      </w:r>
      <w:proofErr w:type="spellEnd"/>
      <w:r w:rsidR="00546BE7" w:rsidRPr="003B326C">
        <w:rPr>
          <w:rFonts w:ascii="Times New Roman" w:hAnsi="Times New Roman" w:cs="Times New Roman"/>
          <w:sz w:val="28"/>
          <w:szCs w:val="28"/>
        </w:rPr>
        <w:t xml:space="preserve">  </w:t>
      </w:r>
      <w:r w:rsidRPr="003B326C">
        <w:rPr>
          <w:rFonts w:ascii="Times New Roman" w:hAnsi="Times New Roman" w:cs="Times New Roman"/>
          <w:sz w:val="28"/>
          <w:szCs w:val="28"/>
        </w:rPr>
        <w:t>»</w:t>
      </w:r>
      <w:r w:rsidR="00511219" w:rsidRPr="003B326C">
        <w:rPr>
          <w:rFonts w:ascii="Times New Roman" w:hAnsi="Times New Roman" w:cs="Times New Roman"/>
          <w:sz w:val="28"/>
          <w:szCs w:val="28"/>
        </w:rPr>
        <w:t xml:space="preserve"> выполнил работу за 922 тыс.руб.затем администрацией готовилась документация с прохождением госэкспертизы на внутренние и наружные работы здания ,за </w:t>
      </w:r>
      <w:proofErr w:type="spellStart"/>
      <w:r w:rsidR="00511219" w:rsidRPr="003B326C">
        <w:rPr>
          <w:rFonts w:ascii="Times New Roman" w:hAnsi="Times New Roman" w:cs="Times New Roman"/>
          <w:sz w:val="28"/>
          <w:szCs w:val="28"/>
        </w:rPr>
        <w:t>госэкспертизу</w:t>
      </w:r>
      <w:proofErr w:type="spellEnd"/>
      <w:r w:rsidR="00511219" w:rsidRPr="003B326C">
        <w:rPr>
          <w:rFonts w:ascii="Times New Roman" w:hAnsi="Times New Roman" w:cs="Times New Roman"/>
          <w:sz w:val="28"/>
          <w:szCs w:val="28"/>
        </w:rPr>
        <w:t xml:space="preserve"> из бюджета с/п оплачено 13943 руб</w:t>
      </w:r>
      <w:proofErr w:type="gramStart"/>
      <w:r w:rsidR="00511219" w:rsidRPr="003B326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11219" w:rsidRPr="003B326C">
        <w:rPr>
          <w:rFonts w:ascii="Times New Roman" w:hAnsi="Times New Roman" w:cs="Times New Roman"/>
          <w:sz w:val="28"/>
          <w:szCs w:val="28"/>
        </w:rPr>
        <w:t>ополнительно районной администрацией было выделено 100 тыс.</w:t>
      </w:r>
      <w:r w:rsidR="00546BE7"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219" w:rsidRPr="003B32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46BE7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="00511219" w:rsidRPr="003B326C">
        <w:rPr>
          <w:rFonts w:ascii="Times New Roman" w:hAnsi="Times New Roman" w:cs="Times New Roman"/>
          <w:sz w:val="28"/>
          <w:szCs w:val="28"/>
        </w:rPr>
        <w:t xml:space="preserve"> на приобретение и установку инфракрасного отопления,24.11.2017 года объект был введён в эксплуатацию.</w:t>
      </w:r>
    </w:p>
    <w:p w:rsidR="0045501D" w:rsidRPr="003B326C" w:rsidRDefault="0045501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1F90" w:rsidRPr="003B326C" w:rsidRDefault="00E81F90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</w:t>
      </w:r>
      <w:r w:rsidRPr="003B326C">
        <w:rPr>
          <w:rFonts w:ascii="Times New Roman" w:hAnsi="Times New Roman" w:cs="Times New Roman"/>
          <w:sz w:val="28"/>
          <w:szCs w:val="28"/>
          <w:u w:val="single"/>
        </w:rPr>
        <w:t>Безопасность дорожного движения</w:t>
      </w:r>
    </w:p>
    <w:p w:rsidR="0045501D" w:rsidRPr="003B326C" w:rsidRDefault="0039459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1. очистка от снега  дорог в зимний период (64,000 руб.);</w:t>
      </w: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2.Нанесение разметки (ул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кольная, ул.Мира) ООО «  Еманжелинское ДСУ » (6,000руб.);</w:t>
      </w: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3. Подсыпка щебнем 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ира, переулок от ул.Школьной- до ул.Солнечной (193,500 руб.);</w:t>
      </w: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4. Установка уличных светильников с приборами учёта  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ира,</w:t>
      </w:r>
      <w:r w:rsidR="00CE14F2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частично ул.Солнечная,</w:t>
      </w:r>
      <w:r w:rsidR="00CE14F2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ул.Береговая (264,000 руб.);</w:t>
      </w: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Проводилась замена перегоревших ламп по остальной части  деревни;</w:t>
      </w: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6. Пр</w:t>
      </w:r>
      <w:r w:rsidR="00CE14F2" w:rsidRPr="003B326C">
        <w:rPr>
          <w:rFonts w:ascii="Times New Roman" w:hAnsi="Times New Roman" w:cs="Times New Roman"/>
          <w:sz w:val="28"/>
          <w:szCs w:val="28"/>
        </w:rPr>
        <w:t>офилировка и грейдировка по ул</w:t>
      </w:r>
      <w:proofErr w:type="gramStart"/>
      <w:r w:rsidR="00CE14F2" w:rsidRPr="003B326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кольной,</w:t>
      </w:r>
      <w:r w:rsidR="00CE14F2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ул.</w:t>
      </w:r>
      <w:r w:rsidR="00CE14F2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Лесная,</w:t>
      </w:r>
      <w:r w:rsidR="00CE14F2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ул.Мира (20,000руб.)</w:t>
      </w:r>
      <w:r w:rsidR="00CE14F2" w:rsidRPr="003B326C">
        <w:rPr>
          <w:rFonts w:ascii="Times New Roman" w:hAnsi="Times New Roman" w:cs="Times New Roman"/>
          <w:sz w:val="28"/>
          <w:szCs w:val="28"/>
        </w:rPr>
        <w:t>.</w:t>
      </w:r>
    </w:p>
    <w:p w:rsidR="00CE14F2" w:rsidRPr="003B326C" w:rsidRDefault="00CE14F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 в границах электро-газо и водоснабжение населения, снабжение населения топливом:</w:t>
      </w:r>
    </w:p>
    <w:p w:rsidR="00CE14F2" w:rsidRPr="003B326C" w:rsidRDefault="00CE14F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1. Проведена дезинфекция 2 (двух) колодцев;</w:t>
      </w:r>
    </w:p>
    <w:p w:rsidR="00CE14F2" w:rsidRPr="003B326C" w:rsidRDefault="00CE14F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2. Осуществлялся подвоз баллонного газ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а  ООО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УралРегионГаз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»   (750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– 1 баллон);</w:t>
      </w:r>
    </w:p>
    <w:p w:rsidR="00CE14F2" w:rsidRPr="003B326C" w:rsidRDefault="00CE14F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3. Выдавались справки об отапливаемой площади населению для получения жителям поселения дровяной древесины для собственных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нужд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закону Челябинской области №448 от 31.01.2013года « О порядке и нормативах заготовки гражданам древесины для собственных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нудж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>».</w:t>
      </w:r>
    </w:p>
    <w:p w:rsidR="00CE14F2" w:rsidRPr="003B326C" w:rsidRDefault="00CE14F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 xml:space="preserve"> « Обеспечение первичных мер пожарной безопасности»</w:t>
      </w:r>
    </w:p>
    <w:p w:rsidR="00CE14F2" w:rsidRPr="003B326C" w:rsidRDefault="00CE14F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</w:t>
      </w:r>
      <w:r w:rsidR="00D1446E" w:rsidRPr="003B326C">
        <w:rPr>
          <w:rFonts w:ascii="Times New Roman" w:hAnsi="Times New Roman" w:cs="Times New Roman"/>
          <w:sz w:val="28"/>
          <w:szCs w:val="28"/>
        </w:rPr>
        <w:t>.</w:t>
      </w:r>
      <w:r w:rsidRPr="003B326C">
        <w:rPr>
          <w:rFonts w:ascii="Times New Roman" w:hAnsi="Times New Roman" w:cs="Times New Roman"/>
          <w:sz w:val="28"/>
          <w:szCs w:val="28"/>
        </w:rPr>
        <w:t xml:space="preserve"> Опашка населённого пункта 2 (два) раза (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весна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сень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>)</w:t>
      </w:r>
      <w:r w:rsidR="00D1446E" w:rsidRPr="003B326C">
        <w:rPr>
          <w:rFonts w:ascii="Times New Roman" w:hAnsi="Times New Roman" w:cs="Times New Roman"/>
          <w:sz w:val="28"/>
          <w:szCs w:val="28"/>
        </w:rPr>
        <w:t>, граничащего с лесным массивом;</w:t>
      </w:r>
    </w:p>
    <w:p w:rsidR="00D1446E" w:rsidRPr="003B326C" w:rsidRDefault="00D1446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2. Обустроен пожарный пирс для заправки  машины в летний период;</w:t>
      </w:r>
    </w:p>
    <w:p w:rsidR="00D1446E" w:rsidRPr="003B326C" w:rsidRDefault="00D1446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3.Проводились инструктажи с населением, разъяснялись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меры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в весенне-летний период запрещено</w:t>
      </w:r>
      <w:r w:rsidR="007B3A2B" w:rsidRPr="003B326C">
        <w:rPr>
          <w:rFonts w:ascii="Times New Roman" w:hAnsi="Times New Roman" w:cs="Times New Roman"/>
          <w:sz w:val="28"/>
          <w:szCs w:val="28"/>
        </w:rPr>
        <w:t xml:space="preserve"> сжигание мусора н</w:t>
      </w:r>
      <w:r w:rsidRPr="003B326C">
        <w:rPr>
          <w:rFonts w:ascii="Times New Roman" w:hAnsi="Times New Roman" w:cs="Times New Roman"/>
          <w:sz w:val="28"/>
          <w:szCs w:val="28"/>
        </w:rPr>
        <w:t>а участках  и прилегающей территории «   С</w:t>
      </w:r>
      <w:r w:rsidR="007B3A2B" w:rsidRPr="003B326C">
        <w:rPr>
          <w:rFonts w:ascii="Times New Roman" w:hAnsi="Times New Roman" w:cs="Times New Roman"/>
          <w:sz w:val="28"/>
          <w:szCs w:val="28"/>
        </w:rPr>
        <w:t xml:space="preserve">огласно правил благоустройства </w:t>
      </w:r>
      <w:r w:rsidRPr="003B326C">
        <w:rPr>
          <w:rFonts w:ascii="Times New Roman" w:hAnsi="Times New Roman" w:cs="Times New Roman"/>
          <w:sz w:val="28"/>
          <w:szCs w:val="28"/>
        </w:rPr>
        <w:t>»</w:t>
      </w:r>
      <w:r w:rsidR="007B3A2B" w:rsidRPr="003B326C">
        <w:rPr>
          <w:rFonts w:ascii="Times New Roman" w:hAnsi="Times New Roman" w:cs="Times New Roman"/>
          <w:sz w:val="28"/>
          <w:szCs w:val="28"/>
        </w:rPr>
        <w:t>.</w:t>
      </w:r>
    </w:p>
    <w:p w:rsidR="007B3A2B" w:rsidRPr="003B326C" w:rsidRDefault="007B3A2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 xml:space="preserve">Создание условий для обеспечения жителей связью, торговлей, </w:t>
      </w:r>
      <w:proofErr w:type="gramStart"/>
      <w:r w:rsidRPr="003B326C">
        <w:rPr>
          <w:rFonts w:ascii="Times New Roman" w:hAnsi="Times New Roman" w:cs="Times New Roman"/>
          <w:sz w:val="28"/>
          <w:szCs w:val="28"/>
          <w:u w:val="single"/>
        </w:rPr>
        <w:t>бытовым</w:t>
      </w:r>
      <w:proofErr w:type="gramEnd"/>
      <w:r w:rsidRPr="003B326C">
        <w:rPr>
          <w:rFonts w:ascii="Times New Roman" w:hAnsi="Times New Roman" w:cs="Times New Roman"/>
          <w:sz w:val="28"/>
          <w:szCs w:val="28"/>
          <w:u w:val="single"/>
        </w:rPr>
        <w:t xml:space="preserve"> обслуживание: </w:t>
      </w:r>
    </w:p>
    <w:p w:rsidR="007B3A2B" w:rsidRPr="003B326C" w:rsidRDefault="007B3A2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Интернет «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Юнет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>» предоставляет жителям деревни свои  услуги.</w:t>
      </w:r>
    </w:p>
    <w:p w:rsidR="007B3A2B" w:rsidRPr="003B326C" w:rsidRDefault="007B3A2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Сохранение, использование и популяризация  объектов культурного наследия (</w:t>
      </w:r>
      <w:proofErr w:type="gramStart"/>
      <w:r w:rsidRPr="003B326C">
        <w:rPr>
          <w:rFonts w:ascii="Times New Roman" w:hAnsi="Times New Roman" w:cs="Times New Roman"/>
          <w:sz w:val="28"/>
          <w:szCs w:val="28"/>
          <w:u w:val="single"/>
        </w:rPr>
        <w:t>памятники ВОВ</w:t>
      </w:r>
      <w:proofErr w:type="gramEnd"/>
      <w:r w:rsidRPr="003B326C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:rsidR="007B3A2B" w:rsidRPr="003B326C" w:rsidRDefault="007B3A2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Совместно с Советом ветеранов, школьниками,  депутатами и жителями деревни к 9 мая проводился субботник по уборке территории,</w:t>
      </w:r>
      <w:r w:rsidR="00C43BEA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в</w:t>
      </w:r>
      <w:r w:rsidR="00C43BEA" w:rsidRPr="003B326C">
        <w:rPr>
          <w:rFonts w:ascii="Times New Roman" w:hAnsi="Times New Roman" w:cs="Times New Roman"/>
          <w:sz w:val="28"/>
          <w:szCs w:val="28"/>
        </w:rPr>
        <w:t xml:space="preserve"> летний период бригадой школьников от центра занятости проводился обкос территории сквера.</w:t>
      </w: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EA" w:rsidRPr="003B326C" w:rsidRDefault="00C43BEA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свалки: </w:t>
      </w:r>
      <w:r w:rsidRPr="003B326C">
        <w:rPr>
          <w:rFonts w:ascii="Times New Roman" w:hAnsi="Times New Roman" w:cs="Times New Roman"/>
          <w:sz w:val="28"/>
          <w:szCs w:val="28"/>
        </w:rPr>
        <w:t xml:space="preserve"> Проведена буртовка.</w:t>
      </w:r>
    </w:p>
    <w:p w:rsidR="00C43BEA" w:rsidRPr="003B326C" w:rsidRDefault="00C43BEA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Организация мест захоронения:</w:t>
      </w: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EA" w:rsidRPr="003B326C" w:rsidRDefault="00C43BEA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lastRenderedPageBreak/>
        <w:t>1. К родительскому дню на кладбище в с.Белоусово был организован спил деревьев, угрожающим могилам;</w:t>
      </w:r>
    </w:p>
    <w:p w:rsidR="00C43BEA" w:rsidRPr="003B326C" w:rsidRDefault="00C43BEA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2. проведена дезинсекция территории кладбища от клеща;</w:t>
      </w:r>
    </w:p>
    <w:p w:rsidR="00CA770D" w:rsidRPr="003B326C" w:rsidRDefault="00CA770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3. Депутатом Бородиной Е.В. был организован сбор информации и денежных средств по замене табличек  с названием улицы и  номеров домов.</w:t>
      </w:r>
    </w:p>
    <w:p w:rsidR="00CA770D" w:rsidRPr="003B326C" w:rsidRDefault="00CA770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F90" w:rsidRPr="003B326C" w:rsidRDefault="00E81F90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Работа с социально-незащищёнными слоями населения</w:t>
      </w:r>
    </w:p>
    <w:p w:rsidR="00E81F90" w:rsidRPr="003B326C" w:rsidRDefault="00E81F90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На территории д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опытово  проживают различные категории льготников,2 труженика тыла, участников ВОВ нет, в 2017 году из районного бюджета была оказана помощь  по программе «Поддержка малообеспеченных граждан ЕМР» на ремонт жилья 15 тыс.руб., (Иванова Г,Х.) Имеется специалист по социальной работе, также 1 соцработник- Кричмаржевская С.А.,</w:t>
      </w:r>
      <w:r w:rsidR="00384C9F" w:rsidRPr="003B326C">
        <w:rPr>
          <w:rFonts w:ascii="Times New Roman" w:hAnsi="Times New Roman" w:cs="Times New Roman"/>
          <w:sz w:val="28"/>
          <w:szCs w:val="28"/>
        </w:rPr>
        <w:t xml:space="preserve"> обслуживает 7</w:t>
      </w:r>
      <w:r w:rsidRPr="003B326C">
        <w:rPr>
          <w:rFonts w:ascii="Times New Roman" w:hAnsi="Times New Roman" w:cs="Times New Roman"/>
          <w:sz w:val="28"/>
          <w:szCs w:val="28"/>
        </w:rPr>
        <w:t xml:space="preserve"> (</w:t>
      </w:r>
      <w:r w:rsidR="00384C9F" w:rsidRPr="003B326C">
        <w:rPr>
          <w:rFonts w:ascii="Times New Roman" w:hAnsi="Times New Roman" w:cs="Times New Roman"/>
          <w:sz w:val="28"/>
          <w:szCs w:val="28"/>
        </w:rPr>
        <w:t>семь</w:t>
      </w:r>
      <w:r w:rsidRPr="003B326C">
        <w:rPr>
          <w:rFonts w:ascii="Times New Roman" w:hAnsi="Times New Roman" w:cs="Times New Roman"/>
          <w:sz w:val="28"/>
          <w:szCs w:val="28"/>
        </w:rPr>
        <w:t>) человек.</w:t>
      </w:r>
    </w:p>
    <w:p w:rsidR="003B28FD" w:rsidRPr="003B326C" w:rsidRDefault="003B28F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28FD" w:rsidRPr="003B326C" w:rsidRDefault="003B28F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3B28FD" w:rsidRPr="003B326C" w:rsidRDefault="003B28F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1.- Когда будут присутствовать на сходах депутаты?</w:t>
      </w:r>
    </w:p>
    <w:p w:rsidR="003B28FD" w:rsidRPr="003B326C" w:rsidRDefault="003B28F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Отвечал Ефименко А.А. –председатель Совета депутатов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C43BEA" w:rsidRPr="003B326C" w:rsidRDefault="003B28F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 – Почему поздно дают справки на дрова?  Дрова не успевают  высохнуть до зимы.</w:t>
      </w:r>
    </w:p>
    <w:p w:rsidR="003B28FD" w:rsidRPr="003B326C" w:rsidRDefault="003B28F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Отвечал М.А. Осинцев-глава Белоусовского с/п.</w:t>
      </w:r>
    </w:p>
    <w:p w:rsidR="003B28FD" w:rsidRPr="003B326C" w:rsidRDefault="003B28F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3.- заброшенные з/у и дома,</w:t>
      </w:r>
      <w:r w:rsidR="00FA6D9D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почему собственники не убирают территории от сухой травы?</w:t>
      </w:r>
    </w:p>
    <w:p w:rsidR="003B28FD" w:rsidRPr="003B326C" w:rsidRDefault="003B28F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Отвечал М.А. Осинцев-глава Белоусовского с/п.</w:t>
      </w:r>
    </w:p>
    <w:p w:rsidR="003B28F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4.- Когда будет информационный стенд, для вывешивания  решений Совета депутатов и объявлений.</w:t>
      </w:r>
    </w:p>
    <w:p w:rsidR="00FA6D9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5.- Бродячий скот, и как с ним бороться?</w:t>
      </w:r>
    </w:p>
    <w:p w:rsidR="007B3A2B" w:rsidRPr="003B326C" w:rsidRDefault="007B3A2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D9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D9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Глава Белоусовского</w:t>
      </w:r>
    </w:p>
    <w:p w:rsidR="00FA6D9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сельского поселения                                М.А. Осинцев</w:t>
      </w:r>
    </w:p>
    <w:p w:rsidR="00FA6D9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D9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D9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Н.В.Якурнова</w:t>
      </w:r>
    </w:p>
    <w:p w:rsidR="00FA6D9D" w:rsidRPr="003B326C" w:rsidRDefault="00FA6D9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4599" w:rsidRPr="003B326C" w:rsidRDefault="00394599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b/>
          <w:sz w:val="28"/>
          <w:szCs w:val="28"/>
          <w:u w:val="single"/>
        </w:rPr>
        <w:t>Отчёт о работе Администрации Белоусовского сельского поселения</w:t>
      </w:r>
    </w:p>
    <w:p w:rsidR="00F45C3F" w:rsidRPr="003B326C" w:rsidRDefault="0045501D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b/>
          <w:sz w:val="28"/>
          <w:szCs w:val="28"/>
          <w:u w:val="single"/>
        </w:rPr>
        <w:t>20.02</w:t>
      </w:r>
      <w:r w:rsidR="00B06411">
        <w:rPr>
          <w:rFonts w:ascii="Times New Roman" w:hAnsi="Times New Roman" w:cs="Times New Roman"/>
          <w:b/>
          <w:sz w:val="28"/>
          <w:szCs w:val="28"/>
          <w:u w:val="single"/>
        </w:rPr>
        <w:t>.2018</w:t>
      </w:r>
      <w:r w:rsidR="00F45C3F" w:rsidRPr="003B326C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года     </w:t>
      </w:r>
      <w:r w:rsidR="00DD52FB" w:rsidRPr="003B3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5C3F" w:rsidRPr="003B326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15-00</w:t>
      </w:r>
    </w:p>
    <w:p w:rsidR="00DD52FB" w:rsidRPr="003B326C" w:rsidRDefault="00DD52FB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Добрый день уважаемые жители с. Белоусово. Согласно ст.14 Устава Белоусовского сельского  поселения проводится ежегодное собрание граждан. Для обсуждения вопросов местного значения,</w:t>
      </w:r>
      <w:r w:rsidR="00AB20FA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администрации,</w:t>
      </w:r>
      <w:r w:rsidR="00AB20FA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Совета депутатов и должностных лиц  местного самоуправления проводится данное собрание</w:t>
      </w:r>
      <w:r w:rsidR="00AB20FA" w:rsidRPr="003B326C">
        <w:rPr>
          <w:rFonts w:ascii="Times New Roman" w:hAnsi="Times New Roman" w:cs="Times New Roman"/>
          <w:sz w:val="28"/>
          <w:szCs w:val="28"/>
        </w:rPr>
        <w:t>. Для ведения собрания нужно избрать секретаря, предлагаю Якурнову Наталью Владимировну.</w:t>
      </w:r>
    </w:p>
    <w:p w:rsidR="00F45C3F" w:rsidRPr="003B326C" w:rsidRDefault="00AB20FA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Присутствовало 37</w:t>
      </w:r>
      <w:r w:rsidR="00F45C3F" w:rsidRPr="003B326C">
        <w:rPr>
          <w:rFonts w:ascii="Times New Roman" w:hAnsi="Times New Roman" w:cs="Times New Roman"/>
          <w:sz w:val="28"/>
          <w:szCs w:val="28"/>
        </w:rPr>
        <w:t>чел.</w:t>
      </w:r>
    </w:p>
    <w:p w:rsidR="002C6338" w:rsidRPr="003B326C" w:rsidRDefault="002C6338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Приглашённые:</w:t>
      </w:r>
    </w:p>
    <w:p w:rsidR="002C6338" w:rsidRPr="003B326C" w:rsidRDefault="002C6338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C6338" w:rsidRPr="003B326C" w:rsidTr="002C6338">
        <w:tc>
          <w:tcPr>
            <w:tcW w:w="3510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       Ф.И.О.</w:t>
            </w:r>
          </w:p>
        </w:tc>
        <w:tc>
          <w:tcPr>
            <w:tcW w:w="6061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должность</w:t>
            </w:r>
          </w:p>
        </w:tc>
      </w:tr>
      <w:tr w:rsidR="002C6338" w:rsidRPr="003B326C" w:rsidTr="002C6338">
        <w:tc>
          <w:tcPr>
            <w:tcW w:w="3510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Константинов А.Н.</w:t>
            </w:r>
          </w:p>
        </w:tc>
        <w:tc>
          <w:tcPr>
            <w:tcW w:w="6061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Еткульского   муниципального  района;</w:t>
            </w:r>
          </w:p>
        </w:tc>
      </w:tr>
      <w:tr w:rsidR="002C6338" w:rsidRPr="003B326C" w:rsidTr="002C6338">
        <w:tc>
          <w:tcPr>
            <w:tcW w:w="3510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Егоров В.И.</w:t>
            </w:r>
          </w:p>
        </w:tc>
        <w:tc>
          <w:tcPr>
            <w:tcW w:w="6061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начальник Еткульского РЭС;</w:t>
            </w:r>
          </w:p>
        </w:tc>
      </w:tr>
      <w:tr w:rsidR="002C6338" w:rsidRPr="003B326C" w:rsidTr="002C6338">
        <w:tc>
          <w:tcPr>
            <w:tcW w:w="3510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Милюкова С.А.</w:t>
            </w:r>
          </w:p>
        </w:tc>
        <w:tc>
          <w:tcPr>
            <w:tcW w:w="6061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амбулаторно-поликлинической работе;</w:t>
            </w:r>
          </w:p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338" w:rsidRPr="003B326C" w:rsidTr="002C6338">
        <w:tc>
          <w:tcPr>
            <w:tcW w:w="3510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Щетихина</w:t>
            </w:r>
            <w:proofErr w:type="spellEnd"/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6061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ЕМР;</w:t>
            </w:r>
          </w:p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338" w:rsidRPr="003B326C" w:rsidTr="002C6338">
        <w:tc>
          <w:tcPr>
            <w:tcW w:w="3510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Муковоз Н.И.</w:t>
            </w:r>
          </w:p>
        </w:tc>
        <w:tc>
          <w:tcPr>
            <w:tcW w:w="6061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 Депутат районного Собрания депутатов ЕМР;</w:t>
            </w:r>
          </w:p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338" w:rsidRPr="003B326C" w:rsidTr="002C6338">
        <w:tc>
          <w:tcPr>
            <w:tcW w:w="3510" w:type="dxa"/>
          </w:tcPr>
          <w:p w:rsidR="002C6338" w:rsidRPr="003B326C" w:rsidRDefault="002C6338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Пискун</w:t>
            </w:r>
            <w:r w:rsidR="0082754F"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6061" w:type="dxa"/>
          </w:tcPr>
          <w:p w:rsidR="002C6338" w:rsidRPr="003B326C" w:rsidRDefault="0082754F" w:rsidP="003B3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C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</w:t>
            </w:r>
            <w:proofErr w:type="spellStart"/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полиции</w:t>
            </w:r>
            <w:proofErr w:type="gramStart"/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3B326C">
              <w:rPr>
                <w:rFonts w:ascii="Times New Roman" w:hAnsi="Times New Roman" w:cs="Times New Roman"/>
                <w:sz w:val="28"/>
                <w:szCs w:val="28"/>
              </w:rPr>
              <w:t>айор</w:t>
            </w:r>
            <w:proofErr w:type="spellEnd"/>
          </w:p>
        </w:tc>
      </w:tr>
    </w:tbl>
    <w:p w:rsidR="002C6338" w:rsidRPr="003B326C" w:rsidRDefault="002C6338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Повестка дня:  1. отчёт администрации</w:t>
      </w:r>
      <w:r w:rsidR="0082754F"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54F" w:rsidRPr="003B326C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="0082754F" w:rsidRPr="003B326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="0082754F"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за 201</w:t>
      </w:r>
      <w:r w:rsidR="0082754F" w:rsidRPr="003B326C">
        <w:rPr>
          <w:rFonts w:ascii="Times New Roman" w:hAnsi="Times New Roman" w:cs="Times New Roman"/>
          <w:sz w:val="28"/>
          <w:szCs w:val="28"/>
        </w:rPr>
        <w:t>7</w:t>
      </w:r>
      <w:r w:rsidRPr="003B326C">
        <w:rPr>
          <w:rFonts w:ascii="Times New Roman" w:hAnsi="Times New Roman" w:cs="Times New Roman"/>
          <w:sz w:val="28"/>
          <w:szCs w:val="28"/>
        </w:rPr>
        <w:t xml:space="preserve"> год</w:t>
      </w:r>
      <w:r w:rsidR="0082754F" w:rsidRPr="003B326C">
        <w:rPr>
          <w:rFonts w:ascii="Times New Roman" w:hAnsi="Times New Roman" w:cs="Times New Roman"/>
          <w:sz w:val="28"/>
          <w:szCs w:val="28"/>
        </w:rPr>
        <w:t>-докладчик глава с/п – М.А. Осинцев.</w:t>
      </w: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                   2.отчёт Совета депутатов</w:t>
      </w:r>
      <w:r w:rsidR="0082754F"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54F" w:rsidRPr="003B326C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="0082754F" w:rsidRPr="003B326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="0082754F"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754F" w:rsidRPr="003B326C">
        <w:rPr>
          <w:rFonts w:ascii="Times New Roman" w:hAnsi="Times New Roman" w:cs="Times New Roman"/>
          <w:sz w:val="28"/>
          <w:szCs w:val="28"/>
        </w:rPr>
        <w:t xml:space="preserve"> за 2017</w:t>
      </w:r>
      <w:r w:rsidRPr="003B326C">
        <w:rPr>
          <w:rFonts w:ascii="Times New Roman" w:hAnsi="Times New Roman" w:cs="Times New Roman"/>
          <w:sz w:val="28"/>
          <w:szCs w:val="28"/>
        </w:rPr>
        <w:t xml:space="preserve"> год</w:t>
      </w:r>
      <w:r w:rsidR="0082754F" w:rsidRPr="003B326C">
        <w:rPr>
          <w:rFonts w:ascii="Times New Roman" w:hAnsi="Times New Roman" w:cs="Times New Roman"/>
          <w:sz w:val="28"/>
          <w:szCs w:val="28"/>
        </w:rPr>
        <w:t xml:space="preserve"> – докладчик председатель Совета депутатов А.А. Ефименко.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                   3.разное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1. Отчёт Осинцева М.А.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Социальная характеристика поселения:</w:t>
      </w:r>
    </w:p>
    <w:p w:rsidR="0082754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Белоусовского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;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-Школа  МКОУ «Бел</w:t>
      </w:r>
      <w:r w:rsidR="0082754F" w:rsidRPr="003B326C">
        <w:rPr>
          <w:rFonts w:ascii="Times New Roman" w:hAnsi="Times New Roman" w:cs="Times New Roman"/>
          <w:sz w:val="28"/>
          <w:szCs w:val="28"/>
        </w:rPr>
        <w:t>оусовская ООШ»</w:t>
      </w:r>
      <w:r w:rsidRPr="003B32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-д/сад  МКОУ «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Белоусовская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ООШ» до</w:t>
      </w:r>
      <w:r w:rsidR="0082754F" w:rsidRPr="003B326C">
        <w:rPr>
          <w:rFonts w:ascii="Times New Roman" w:hAnsi="Times New Roman" w:cs="Times New Roman"/>
          <w:sz w:val="28"/>
          <w:szCs w:val="28"/>
        </w:rPr>
        <w:t>школьное отделение</w:t>
      </w:r>
      <w:proofErr w:type="gramStart"/>
      <w:r w:rsidR="0082754F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МГУ «МБУЗ» (офис врача общей практики);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- Дом культуры;</w:t>
      </w:r>
    </w:p>
    <w:p w:rsidR="00F45C3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-Почта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="00F45C3F" w:rsidRPr="003B32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5C3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lastRenderedPageBreak/>
        <w:t>-Сбербанк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2754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Библиотека- 1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совмещённая со школой)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  <w:u w:val="single"/>
        </w:rPr>
        <w:t>Общие сведения</w:t>
      </w:r>
    </w:p>
    <w:p w:rsidR="0082754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Численнос</w:t>
      </w:r>
      <w:r w:rsidR="0082754F" w:rsidRPr="003B326C">
        <w:rPr>
          <w:rFonts w:ascii="Times New Roman" w:hAnsi="Times New Roman" w:cs="Times New Roman"/>
          <w:sz w:val="28"/>
          <w:szCs w:val="28"/>
        </w:rPr>
        <w:t>ть населения на 01.01.2018</w:t>
      </w:r>
      <w:r w:rsidRPr="003B326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754F" w:rsidRPr="003B326C">
        <w:rPr>
          <w:rFonts w:ascii="Times New Roman" w:hAnsi="Times New Roman" w:cs="Times New Roman"/>
          <w:sz w:val="28"/>
          <w:szCs w:val="28"/>
        </w:rPr>
        <w:t>по поселению – 987</w:t>
      </w:r>
      <w:r w:rsidRPr="003B326C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82754F" w:rsidRPr="003B326C">
        <w:rPr>
          <w:rFonts w:ascii="Times New Roman" w:hAnsi="Times New Roman" w:cs="Times New Roman"/>
          <w:sz w:val="28"/>
          <w:szCs w:val="28"/>
        </w:rPr>
        <w:t xml:space="preserve">  (родилось – 2 чел., умерло – 6</w:t>
      </w:r>
      <w:r w:rsidRPr="003B326C">
        <w:rPr>
          <w:rFonts w:ascii="Times New Roman" w:hAnsi="Times New Roman" w:cs="Times New Roman"/>
          <w:sz w:val="28"/>
          <w:szCs w:val="28"/>
        </w:rPr>
        <w:t>чел</w:t>
      </w:r>
      <w:r w:rsidR="0082754F" w:rsidRPr="003B326C">
        <w:rPr>
          <w:rFonts w:ascii="Times New Roman" w:hAnsi="Times New Roman" w:cs="Times New Roman"/>
          <w:sz w:val="28"/>
          <w:szCs w:val="28"/>
        </w:rPr>
        <w:t xml:space="preserve"> – с.Белоусово),</w:t>
      </w:r>
    </w:p>
    <w:p w:rsidR="00F45C3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по поселению: родилось – 10 чел., умерло – 12чел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 xml:space="preserve">Наличие скота: </w:t>
      </w:r>
    </w:p>
    <w:p w:rsidR="00F45C3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-КРС-115</w:t>
      </w:r>
      <w:r w:rsidR="00F45C3F" w:rsidRPr="003B326C">
        <w:rPr>
          <w:rFonts w:ascii="Times New Roman" w:hAnsi="Times New Roman" w:cs="Times New Roman"/>
          <w:sz w:val="28"/>
          <w:szCs w:val="28"/>
        </w:rPr>
        <w:t>,в т.ч</w:t>
      </w:r>
      <w:proofErr w:type="gramStart"/>
      <w:r w:rsidR="00F45C3F" w:rsidRPr="003B32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45C3F" w:rsidRPr="003B326C">
        <w:rPr>
          <w:rFonts w:ascii="Times New Roman" w:hAnsi="Times New Roman" w:cs="Times New Roman"/>
          <w:sz w:val="28"/>
          <w:szCs w:val="28"/>
        </w:rPr>
        <w:t>оров-6</w:t>
      </w:r>
      <w:r w:rsidRPr="003B326C">
        <w:rPr>
          <w:rFonts w:ascii="Times New Roman" w:hAnsi="Times New Roman" w:cs="Times New Roman"/>
          <w:sz w:val="28"/>
          <w:szCs w:val="28"/>
        </w:rPr>
        <w:t>2</w:t>
      </w:r>
    </w:p>
    <w:p w:rsidR="00F45C3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- овцы-44</w:t>
      </w:r>
    </w:p>
    <w:p w:rsidR="00F45C3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- козы-12</w:t>
      </w:r>
    </w:p>
    <w:p w:rsidR="00F45C3F" w:rsidRPr="003B326C" w:rsidRDefault="0082754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- свиньи-18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- кролики-50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- лошади -1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-птица-1050.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Сельское хозяйство: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ООО «</w:t>
      </w:r>
      <w:r w:rsidR="00394599" w:rsidRPr="003B326C">
        <w:rPr>
          <w:rFonts w:ascii="Times New Roman" w:hAnsi="Times New Roman" w:cs="Times New Roman"/>
          <w:sz w:val="28"/>
          <w:szCs w:val="28"/>
        </w:rPr>
        <w:t xml:space="preserve">  </w:t>
      </w:r>
      <w:r w:rsidRPr="003B326C">
        <w:rPr>
          <w:rFonts w:ascii="Times New Roman" w:hAnsi="Times New Roman" w:cs="Times New Roman"/>
          <w:sz w:val="28"/>
          <w:szCs w:val="28"/>
        </w:rPr>
        <w:t>Ермак</w:t>
      </w:r>
      <w:r w:rsidR="00394599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»</w:t>
      </w:r>
      <w:r w:rsidR="00394599"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осевная </w:t>
      </w:r>
      <w:r w:rsidRPr="003B32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54F" w:rsidRPr="003B326C">
        <w:rPr>
          <w:rFonts w:ascii="Times New Roman" w:hAnsi="Times New Roman" w:cs="Times New Roman"/>
          <w:sz w:val="28"/>
          <w:szCs w:val="28"/>
        </w:rPr>
        <w:t xml:space="preserve"> -27</w:t>
      </w:r>
      <w:r w:rsidRPr="003B326C">
        <w:rPr>
          <w:rFonts w:ascii="Times New Roman" w:hAnsi="Times New Roman" w:cs="Times New Roman"/>
          <w:sz w:val="28"/>
          <w:szCs w:val="28"/>
        </w:rPr>
        <w:t>00 га;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ИП «</w:t>
      </w:r>
      <w:r w:rsidR="00394599"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Карсаков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Д.Н.» </w:t>
      </w:r>
      <w:r w:rsidRPr="003B32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326C">
        <w:rPr>
          <w:rFonts w:ascii="Times New Roman" w:hAnsi="Times New Roman" w:cs="Times New Roman"/>
          <w:sz w:val="28"/>
          <w:szCs w:val="28"/>
        </w:rPr>
        <w:t xml:space="preserve"> -130 га;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КФХ «</w:t>
      </w:r>
      <w:r w:rsidR="00394599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Элита</w:t>
      </w:r>
      <w:r w:rsidR="00394599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 xml:space="preserve">» - </w:t>
      </w:r>
      <w:r w:rsidRPr="003B326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754F" w:rsidRPr="003B326C">
        <w:rPr>
          <w:rFonts w:ascii="Times New Roman" w:hAnsi="Times New Roman" w:cs="Times New Roman"/>
          <w:sz w:val="28"/>
          <w:szCs w:val="28"/>
        </w:rPr>
        <w:t>300</w:t>
      </w:r>
      <w:r w:rsidRPr="003B326C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="0082754F" w:rsidRPr="003B326C">
        <w:rPr>
          <w:rFonts w:ascii="Times New Roman" w:hAnsi="Times New Roman" w:cs="Times New Roman"/>
          <w:sz w:val="28"/>
          <w:szCs w:val="28"/>
        </w:rPr>
        <w:t>Данные предприятия занимается выращиванием</w:t>
      </w:r>
      <w:r w:rsidR="00CD6677" w:rsidRPr="003B326C">
        <w:rPr>
          <w:rFonts w:ascii="Times New Roman" w:hAnsi="Times New Roman" w:cs="Times New Roman"/>
          <w:sz w:val="28"/>
          <w:szCs w:val="28"/>
        </w:rPr>
        <w:t xml:space="preserve"> зерновых и масленичных культур.</w:t>
      </w:r>
    </w:p>
    <w:p w:rsidR="00CD6677" w:rsidRPr="003B326C" w:rsidRDefault="00CD6677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Торговля:</w:t>
      </w:r>
    </w:p>
    <w:p w:rsidR="00CD6677" w:rsidRPr="003B326C" w:rsidRDefault="00CD6677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Мошкалёв А.А.</w:t>
      </w:r>
    </w:p>
    <w:p w:rsidR="00CD6677" w:rsidRPr="003B326C" w:rsidRDefault="00CD6677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ООО СХП «</w:t>
      </w:r>
      <w:r w:rsidR="00394599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Белоусовское</w:t>
      </w:r>
      <w:r w:rsidR="00394599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»</w:t>
      </w:r>
    </w:p>
    <w:p w:rsidR="00B50B87" w:rsidRPr="003B326C" w:rsidRDefault="00B50B87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Самым </w:t>
      </w:r>
      <w:r w:rsidR="00927546" w:rsidRPr="003B326C">
        <w:rPr>
          <w:rFonts w:ascii="Times New Roman" w:hAnsi="Times New Roman" w:cs="Times New Roman"/>
          <w:sz w:val="28"/>
          <w:szCs w:val="28"/>
        </w:rPr>
        <w:t>грандиозным</w:t>
      </w:r>
      <w:r w:rsidRPr="003B326C">
        <w:rPr>
          <w:rFonts w:ascii="Times New Roman" w:hAnsi="Times New Roman" w:cs="Times New Roman"/>
          <w:sz w:val="28"/>
          <w:szCs w:val="28"/>
        </w:rPr>
        <w:t xml:space="preserve"> событием 2017 года для жителей с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елоусово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явилось выделение денежных средств по программе Челябинской области «Обеспечение доступным и комфортным жильём граждан РФ в Челябинской области на 2014-2020гг.»-30 млн.рублей,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было освоено 25456190,9 руб. на подводящий газопро</w:t>
      </w:r>
      <w:r w:rsidR="00927546" w:rsidRPr="003B326C">
        <w:rPr>
          <w:rFonts w:ascii="Times New Roman" w:hAnsi="Times New Roman" w:cs="Times New Roman"/>
          <w:sz w:val="28"/>
          <w:szCs w:val="28"/>
        </w:rPr>
        <w:t>во</w:t>
      </w:r>
      <w:r w:rsidRPr="003B326C">
        <w:rPr>
          <w:rFonts w:ascii="Times New Roman" w:hAnsi="Times New Roman" w:cs="Times New Roman"/>
          <w:sz w:val="28"/>
          <w:szCs w:val="28"/>
        </w:rPr>
        <w:t>д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 xml:space="preserve"> с.Лесное-с.Белоусово,4414017,3 руб.- 1 этап «газоснабжение с.Белоусово».Администрацией ЕМР было выделено 270 т</w:t>
      </w:r>
      <w:r w:rsidR="00927546" w:rsidRPr="003B326C">
        <w:rPr>
          <w:rFonts w:ascii="Times New Roman" w:hAnsi="Times New Roman" w:cs="Times New Roman"/>
          <w:sz w:val="28"/>
          <w:szCs w:val="28"/>
        </w:rPr>
        <w:t>ы</w:t>
      </w:r>
      <w:r w:rsidRPr="003B326C">
        <w:rPr>
          <w:rFonts w:ascii="Times New Roman" w:hAnsi="Times New Roman" w:cs="Times New Roman"/>
          <w:sz w:val="28"/>
          <w:szCs w:val="28"/>
        </w:rPr>
        <w:t>с.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на оформление</w:t>
      </w:r>
      <w:r w:rsidR="00A65FBE" w:rsidRPr="003B326C">
        <w:rPr>
          <w:rFonts w:ascii="Times New Roman" w:hAnsi="Times New Roman" w:cs="Times New Roman"/>
          <w:sz w:val="28"/>
          <w:szCs w:val="28"/>
        </w:rPr>
        <w:t xml:space="preserve"> документации под земельным участком под газопро</w:t>
      </w:r>
      <w:r w:rsidR="00927546" w:rsidRPr="003B326C">
        <w:rPr>
          <w:rFonts w:ascii="Times New Roman" w:hAnsi="Times New Roman" w:cs="Times New Roman"/>
          <w:sz w:val="28"/>
          <w:szCs w:val="28"/>
        </w:rPr>
        <w:t>во</w:t>
      </w:r>
      <w:r w:rsidR="00A65FBE" w:rsidRPr="003B326C">
        <w:rPr>
          <w:rFonts w:ascii="Times New Roman" w:hAnsi="Times New Roman" w:cs="Times New Roman"/>
          <w:sz w:val="28"/>
          <w:szCs w:val="28"/>
        </w:rPr>
        <w:t>д,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="00A65FBE" w:rsidRPr="003B326C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="00A65FBE" w:rsidRPr="003B326C">
        <w:rPr>
          <w:rFonts w:ascii="Times New Roman" w:hAnsi="Times New Roman" w:cs="Times New Roman"/>
          <w:sz w:val="28"/>
          <w:szCs w:val="28"/>
        </w:rPr>
        <w:t>деньги освоены,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="00A65FBE" w:rsidRPr="003B326C">
        <w:rPr>
          <w:rFonts w:ascii="Times New Roman" w:hAnsi="Times New Roman" w:cs="Times New Roman"/>
          <w:sz w:val="28"/>
          <w:szCs w:val="28"/>
        </w:rPr>
        <w:t>ведутся работы по вводу в эксплуатацию построенных объектов.</w:t>
      </w:r>
    </w:p>
    <w:p w:rsidR="00CD6677" w:rsidRPr="003B326C" w:rsidRDefault="005603F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="00CD6677" w:rsidRPr="003B326C">
        <w:rPr>
          <w:rFonts w:ascii="Times New Roman" w:hAnsi="Times New Roman" w:cs="Times New Roman"/>
          <w:sz w:val="28"/>
          <w:szCs w:val="28"/>
        </w:rPr>
        <w:t xml:space="preserve">Согласно Устава Белоусовского сельского поселения за нами закреплено 13 полномочий, а также подписано Соглашение о передачи (приёме) осуществления части полномочий между администрацией ЕМР  и администрацией Белоусовского сельского поселения от 29.12.2017 года </w:t>
      </w:r>
      <w:proofErr w:type="gramStart"/>
      <w:r w:rsidR="00CD6677" w:rsidRPr="003B326C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="00CD6677" w:rsidRPr="003B326C">
        <w:rPr>
          <w:rFonts w:ascii="Times New Roman" w:hAnsi="Times New Roman" w:cs="Times New Roman"/>
          <w:sz w:val="28"/>
          <w:szCs w:val="28"/>
        </w:rPr>
        <w:t xml:space="preserve">щё  14 полномочий, которые исполняются за счёт иных межбюджетных трансфертов, предоставляемых из бюджета Еткульского муниципального </w:t>
      </w:r>
      <w:r w:rsidR="00CD6677" w:rsidRPr="003B326C">
        <w:rPr>
          <w:rFonts w:ascii="Times New Roman" w:hAnsi="Times New Roman" w:cs="Times New Roman"/>
          <w:sz w:val="28"/>
          <w:szCs w:val="28"/>
        </w:rPr>
        <w:lastRenderedPageBreak/>
        <w:t>района. Хотелось бы остановиться на тех полномочиях,</w:t>
      </w: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="00CD6677" w:rsidRPr="003B326C">
        <w:rPr>
          <w:rFonts w:ascii="Times New Roman" w:hAnsi="Times New Roman" w:cs="Times New Roman"/>
          <w:sz w:val="28"/>
          <w:szCs w:val="28"/>
        </w:rPr>
        <w:t>которые</w:t>
      </w:r>
      <w:r w:rsidR="00AA7383" w:rsidRPr="003B326C">
        <w:rPr>
          <w:rFonts w:ascii="Times New Roman" w:hAnsi="Times New Roman" w:cs="Times New Roman"/>
          <w:sz w:val="28"/>
          <w:szCs w:val="28"/>
        </w:rPr>
        <w:t xml:space="preserve"> обеспечены финансирование и что было сделано.</w:t>
      </w:r>
    </w:p>
    <w:p w:rsidR="008B3DE3" w:rsidRPr="003B326C" w:rsidRDefault="008B3DE3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</w:t>
      </w:r>
      <w:r w:rsidRPr="003B326C">
        <w:rPr>
          <w:rFonts w:ascii="Times New Roman" w:hAnsi="Times New Roman" w:cs="Times New Roman"/>
          <w:sz w:val="28"/>
          <w:szCs w:val="28"/>
          <w:u w:val="single"/>
        </w:rPr>
        <w:t>Безопасность дорожного движения</w:t>
      </w:r>
    </w:p>
    <w:p w:rsidR="00AA7383" w:rsidRPr="003B326C" w:rsidRDefault="00AA7383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Затрачено 600 000рублей.</w:t>
      </w:r>
    </w:p>
    <w:p w:rsidR="00AA7383" w:rsidRPr="003B326C" w:rsidRDefault="00AA7383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- В 2017 году произведена подсыпка щебнем 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абережная, переулок ул.Набережная и ул.Октябрьская;</w:t>
      </w:r>
    </w:p>
    <w:p w:rsidR="00AA7383" w:rsidRPr="003B326C" w:rsidRDefault="00AA7383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-  Нанесены разметки по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оссийская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с.Белоусово,ул.Мира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д.Копытово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>;</w:t>
      </w:r>
    </w:p>
    <w:p w:rsidR="00AA7383" w:rsidRPr="003B326C" w:rsidRDefault="00AA7383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 Профилирование</w:t>
      </w:r>
      <w:r w:rsidR="00A16E32" w:rsidRPr="003B326C">
        <w:rPr>
          <w:rFonts w:ascii="Times New Roman" w:hAnsi="Times New Roman" w:cs="Times New Roman"/>
          <w:sz w:val="28"/>
          <w:szCs w:val="28"/>
        </w:rPr>
        <w:t xml:space="preserve"> и грейдирование с.Белоусово;</w:t>
      </w:r>
    </w:p>
    <w:p w:rsidR="00A16E32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Осуществлялась очистка от снега в зимний период;</w:t>
      </w:r>
    </w:p>
    <w:p w:rsidR="00A16E32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- Проведены работы по постановке на кадастровый учёт дорог (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Объездная,ул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ира,ул.Российская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>);</w:t>
      </w:r>
    </w:p>
    <w:p w:rsidR="00AA7383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</w:p>
    <w:p w:rsidR="00A16E32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1. К родительскому дню были проведены работы на кладбище:</w:t>
      </w:r>
    </w:p>
    <w:p w:rsidR="00A16E32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был организован спил деревьев;</w:t>
      </w:r>
    </w:p>
    <w:p w:rsidR="00A16E32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проведена дезинсекция территории кладбища от клеща;</w:t>
      </w:r>
    </w:p>
    <w:p w:rsidR="00A16E32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2. В течени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года проводилась замена ламп в уличных светильниках.</w:t>
      </w:r>
    </w:p>
    <w:p w:rsidR="00A16E32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буртовка твёрдых коммунальных отходов на свалке.</w:t>
      </w:r>
    </w:p>
    <w:p w:rsidR="00A16E32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4.Производился месячник по отлову бродячих собак и кошек.</w:t>
      </w:r>
    </w:p>
    <w:p w:rsidR="00235A3D" w:rsidRPr="003B326C" w:rsidRDefault="00235A3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5. Совместно с Советом ветеранов, школой проводились субботники на территории памятника участникам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ВОВ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сё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лето на клумбе цвели цветы – заслуга председателя Совета ветеранов Дубровской Людмилы Борисовны, В летнее время проводился обкос территории.</w:t>
      </w:r>
    </w:p>
    <w:p w:rsidR="005603F6" w:rsidRPr="003B326C" w:rsidRDefault="005603F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6.Организована поставка баллонного газ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«УралРегионГаз».</w:t>
      </w:r>
    </w:p>
    <w:p w:rsidR="005603F6" w:rsidRPr="003B326C" w:rsidRDefault="005603F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7. Выдавались справки об отапливаемой площади населению для получения жителям </w:t>
      </w:r>
      <w:r w:rsidR="00A65FBE" w:rsidRPr="003B326C">
        <w:rPr>
          <w:rFonts w:ascii="Times New Roman" w:hAnsi="Times New Roman" w:cs="Times New Roman"/>
          <w:sz w:val="28"/>
          <w:szCs w:val="28"/>
        </w:rPr>
        <w:t>поселения</w:t>
      </w:r>
      <w:r w:rsidRPr="003B326C">
        <w:rPr>
          <w:rFonts w:ascii="Times New Roman" w:hAnsi="Times New Roman" w:cs="Times New Roman"/>
          <w:sz w:val="28"/>
          <w:szCs w:val="28"/>
        </w:rPr>
        <w:t xml:space="preserve"> дровяной древесины для собственных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нужд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закону Челябинской области №448 от 31.01.2013года.</w:t>
      </w:r>
    </w:p>
    <w:p w:rsidR="00F45C3F" w:rsidRPr="003B326C" w:rsidRDefault="00A16E32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</w:t>
      </w:r>
      <w:r w:rsidR="00F45C3F" w:rsidRPr="003B326C">
        <w:rPr>
          <w:rFonts w:ascii="Times New Roman" w:hAnsi="Times New Roman" w:cs="Times New Roman"/>
          <w:sz w:val="28"/>
          <w:szCs w:val="28"/>
          <w:u w:val="single"/>
        </w:rPr>
        <w:t>ЖКХ</w:t>
      </w:r>
    </w:p>
    <w:p w:rsidR="00235A3D" w:rsidRPr="003B326C" w:rsidRDefault="00235A3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На балансе администрации имеются объекты ЖКХ – 2 скважины,</w:t>
      </w:r>
      <w:r w:rsidR="00A867FB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водонапорная башня,</w:t>
      </w:r>
      <w:r w:rsidR="00A867FB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водопроводные сети, угольная котельная,</w:t>
      </w:r>
      <w:r w:rsidR="00A867FB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теплосети.</w:t>
      </w:r>
      <w:r w:rsidR="00A867FB" w:rsidRPr="003B326C">
        <w:rPr>
          <w:rFonts w:ascii="Times New Roman" w:hAnsi="Times New Roman" w:cs="Times New Roman"/>
          <w:sz w:val="28"/>
          <w:szCs w:val="28"/>
        </w:rPr>
        <w:t xml:space="preserve"> </w:t>
      </w:r>
      <w:r w:rsidRPr="003B326C">
        <w:rPr>
          <w:rFonts w:ascii="Times New Roman" w:hAnsi="Times New Roman" w:cs="Times New Roman"/>
          <w:sz w:val="28"/>
          <w:szCs w:val="28"/>
        </w:rPr>
        <w:t>Администрацией велась и ведётся работа по постановке данных объектов на кадастровый учёт.</w:t>
      </w:r>
    </w:p>
    <w:p w:rsidR="00235A3D" w:rsidRPr="003B326C" w:rsidRDefault="00235A3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В 2017 году были поставлены на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кад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чёт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- водонапорная  башня и </w:t>
      </w:r>
    </w:p>
    <w:p w:rsidR="00235A3D" w:rsidRPr="003B326C" w:rsidRDefault="00235A3D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1 скважина.</w:t>
      </w:r>
      <w:r w:rsidR="001E4274" w:rsidRPr="003B326C">
        <w:rPr>
          <w:rFonts w:ascii="Times New Roman" w:hAnsi="Times New Roman" w:cs="Times New Roman"/>
          <w:sz w:val="28"/>
          <w:szCs w:val="28"/>
        </w:rPr>
        <w:t xml:space="preserve"> В сентябре 2017 года  объекты ЖКХ</w:t>
      </w:r>
      <w:r w:rsidR="00A867FB" w:rsidRPr="003B326C">
        <w:rPr>
          <w:rFonts w:ascii="Times New Roman" w:hAnsi="Times New Roman" w:cs="Times New Roman"/>
          <w:sz w:val="28"/>
          <w:szCs w:val="28"/>
        </w:rPr>
        <w:t xml:space="preserve"> на обслуживание взяла новая организация Еткульское муниципальное унитарное предприятие (ЕМУП) по тарифам ООО «Еткульсервис ЖКХ». В настоящее время заключаются договора с населением (Мастер Дубровский В.Ф.)</w:t>
      </w:r>
      <w:r w:rsidR="005603F6" w:rsidRPr="003B326C">
        <w:rPr>
          <w:rFonts w:ascii="Times New Roman" w:hAnsi="Times New Roman" w:cs="Times New Roman"/>
          <w:sz w:val="28"/>
          <w:szCs w:val="28"/>
        </w:rPr>
        <w:t>.</w:t>
      </w:r>
    </w:p>
    <w:p w:rsidR="005603F6" w:rsidRPr="003B326C" w:rsidRDefault="005603F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За счёт местного бюджета проведён капитальный ремонт водопровода от лесничества – до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(168,7 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46" w:rsidRPr="003B326C">
        <w:rPr>
          <w:rFonts w:ascii="Times New Roman" w:hAnsi="Times New Roman" w:cs="Times New Roman"/>
          <w:sz w:val="28"/>
          <w:szCs w:val="28"/>
        </w:rPr>
        <w:t>тыс.</w:t>
      </w:r>
      <w:r w:rsidRPr="003B32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>),</w:t>
      </w:r>
    </w:p>
    <w:p w:rsidR="005603F6" w:rsidRPr="003B326C" w:rsidRDefault="005603F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За счёт районного бюджета заменен ввод в здание ВОП (57,556</w:t>
      </w:r>
      <w:r w:rsidR="00927546" w:rsidRPr="003B326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>).</w:t>
      </w:r>
    </w:p>
    <w:p w:rsidR="005603F6" w:rsidRPr="003B326C" w:rsidRDefault="0092754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lastRenderedPageBreak/>
        <w:t>За сч</w:t>
      </w:r>
      <w:r w:rsidR="005603F6" w:rsidRPr="003B326C">
        <w:rPr>
          <w:rFonts w:ascii="Times New Roman" w:hAnsi="Times New Roman" w:cs="Times New Roman"/>
          <w:sz w:val="28"/>
          <w:szCs w:val="28"/>
        </w:rPr>
        <w:t>ёт районного бюджета приобретено оборудование для запуска котельной (138,960</w:t>
      </w:r>
      <w:r w:rsidRPr="003B326C">
        <w:rPr>
          <w:rFonts w:ascii="Times New Roman" w:hAnsi="Times New Roman" w:cs="Times New Roman"/>
          <w:sz w:val="28"/>
          <w:szCs w:val="28"/>
        </w:rPr>
        <w:t xml:space="preserve"> тыс.</w:t>
      </w:r>
      <w:r w:rsidR="005603F6" w:rsidRPr="003B326C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5603F6" w:rsidRPr="003B326C" w:rsidRDefault="005603F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Установлен новый глубинный насос в скважину;</w:t>
      </w:r>
    </w:p>
    <w:p w:rsidR="005603F6" w:rsidRPr="003B326C" w:rsidRDefault="005603F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Устранён в декабре порыв по ул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овая (у Рожкова В.И.);</w:t>
      </w:r>
    </w:p>
    <w:p w:rsidR="005603F6" w:rsidRPr="003B326C" w:rsidRDefault="005603F6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Физкультурно-оздоровительные работы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-Инструктор по спорту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Гебель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О.Ф. проводит занятия со школьниками и другими группами населения, также участвуем во всех районных спартакиадах.</w:t>
      </w:r>
    </w:p>
    <w:p w:rsidR="00A65FBE" w:rsidRPr="003B326C" w:rsidRDefault="00A65FB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sz w:val="28"/>
          <w:szCs w:val="28"/>
          <w:u w:val="single"/>
        </w:rPr>
        <w:t>Работа с социально-незащищёнными слоями населения</w:t>
      </w:r>
    </w:p>
    <w:p w:rsidR="00A65FBE" w:rsidRPr="003B326C" w:rsidRDefault="00A65FB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На территории с. Белоусово проживают различные категории льготников,8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труженников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тыла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частников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ВОВ 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нет,в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 2017 году из районного бюджета была оказана помощь на ремонт жилья 30 тыс.</w:t>
      </w:r>
      <w:proofErr w:type="spellStart"/>
      <w:r w:rsidRPr="003B32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3B326C">
        <w:rPr>
          <w:rFonts w:ascii="Times New Roman" w:hAnsi="Times New Roman" w:cs="Times New Roman"/>
          <w:sz w:val="28"/>
          <w:szCs w:val="28"/>
        </w:rPr>
        <w:t xml:space="preserve">.,из областного бюджета 25 тыс.руб. </w:t>
      </w:r>
    </w:p>
    <w:p w:rsidR="00A65FBE" w:rsidRPr="003B326C" w:rsidRDefault="00A65FB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Имеется специалист по социальной работе, также 1 соцработник-Муковоз Т.А., обслуживает 4 (четыре) человека.</w:t>
      </w:r>
    </w:p>
    <w:p w:rsidR="00A65FBE" w:rsidRPr="003B326C" w:rsidRDefault="00A65FBE" w:rsidP="003B326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6C">
        <w:rPr>
          <w:rFonts w:ascii="Times New Roman" w:hAnsi="Times New Roman" w:cs="Times New Roman"/>
          <w:b/>
          <w:sz w:val="28"/>
          <w:szCs w:val="28"/>
          <w:u w:val="single"/>
        </w:rPr>
        <w:t>ВОПРОСЫ:</w:t>
      </w:r>
    </w:p>
    <w:p w:rsidR="00A65FBE" w:rsidRPr="003B326C" w:rsidRDefault="00A65FBE" w:rsidP="003B32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Когда будет работать невропатолог?</w:t>
      </w:r>
    </w:p>
    <w:p w:rsidR="00A65FBE" w:rsidRPr="003B326C" w:rsidRDefault="00A65FBE" w:rsidP="003B326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Когда можно будет попасть на приём к офтальмологу?</w:t>
      </w:r>
    </w:p>
    <w:p w:rsidR="00A65FBE" w:rsidRPr="003B326C" w:rsidRDefault="00A65FB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    - Когда будет специалист в физ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абинете?</w:t>
      </w:r>
    </w:p>
    <w:p w:rsidR="00A65FBE" w:rsidRPr="003B326C" w:rsidRDefault="00A65FB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Отвечала </w:t>
      </w:r>
      <w:proofErr w:type="spellStart"/>
      <w:r w:rsidR="00010CF5" w:rsidRPr="003B326C">
        <w:rPr>
          <w:rFonts w:ascii="Times New Roman" w:hAnsi="Times New Roman" w:cs="Times New Roman"/>
          <w:sz w:val="28"/>
          <w:szCs w:val="28"/>
        </w:rPr>
        <w:t>Мелюкова</w:t>
      </w:r>
      <w:proofErr w:type="spellEnd"/>
      <w:r w:rsidR="00010CF5" w:rsidRPr="003B326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10CF5" w:rsidRPr="003B326C" w:rsidRDefault="00010CF5" w:rsidP="003B326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-Согласовывается ли с администрацией с/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,когда хотят захоронить человека не прописанного на территории Белоусовского сельского поселения.</w:t>
      </w:r>
    </w:p>
    <w:p w:rsidR="00010CF5" w:rsidRPr="003B326C" w:rsidRDefault="00010CF5" w:rsidP="003B326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- Кто поджигает свалки?</w:t>
      </w:r>
    </w:p>
    <w:p w:rsidR="00010CF5" w:rsidRPr="003B326C" w:rsidRDefault="00010CF5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Отвечал Осинцев М.А.</w:t>
      </w:r>
    </w:p>
    <w:p w:rsidR="00010CF5" w:rsidRPr="003B326C" w:rsidRDefault="00010CF5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3.- Если не работает дисплей монитор, можно ли платить по старому   счётчику?</w:t>
      </w:r>
    </w:p>
    <w:p w:rsidR="00010CF5" w:rsidRPr="003B326C" w:rsidRDefault="00010CF5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Отвечал  Егоров В.И.</w:t>
      </w:r>
    </w:p>
    <w:p w:rsidR="008B3DE3" w:rsidRPr="003B326C" w:rsidRDefault="008B3DE3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     4.По вопросу озера 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 xml:space="preserve"> Шантрапай: </w:t>
      </w:r>
    </w:p>
    <w:p w:rsidR="008B3DE3" w:rsidRPr="003B326C" w:rsidRDefault="008B3DE3" w:rsidP="003B326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3B326C">
        <w:rPr>
          <w:rFonts w:ascii="Times New Roman" w:hAnsi="Times New Roman" w:cs="Times New Roman"/>
          <w:sz w:val="28"/>
          <w:szCs w:val="28"/>
        </w:rPr>
        <w:t>курирует озеро и почему зарыбили</w:t>
      </w:r>
      <w:proofErr w:type="gramEnd"/>
      <w:r w:rsidRPr="003B326C">
        <w:rPr>
          <w:rFonts w:ascii="Times New Roman" w:hAnsi="Times New Roman" w:cs="Times New Roman"/>
          <w:sz w:val="28"/>
          <w:szCs w:val="28"/>
        </w:rPr>
        <w:t>?</w:t>
      </w:r>
    </w:p>
    <w:p w:rsidR="008B3DE3" w:rsidRPr="003B326C" w:rsidRDefault="008B3DE3" w:rsidP="003B326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5FBE" w:rsidRPr="003B326C" w:rsidRDefault="00A65FB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FBE" w:rsidRPr="003B326C" w:rsidRDefault="00A65FBE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Глава Белоусовского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>сельского поселения                                М.А. Осинцев</w:t>
      </w: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C3F" w:rsidRPr="003B326C" w:rsidRDefault="00F45C3F" w:rsidP="003B32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26C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Н.В.Якурнова</w:t>
      </w:r>
    </w:p>
    <w:p w:rsidR="00E34A17" w:rsidRPr="003B326C" w:rsidRDefault="00E34A17" w:rsidP="003B326C">
      <w:pPr>
        <w:jc w:val="both"/>
        <w:rPr>
          <w:rFonts w:ascii="Times New Roman" w:hAnsi="Times New Roman" w:cs="Times New Roman"/>
        </w:rPr>
      </w:pPr>
    </w:p>
    <w:sectPr w:rsidR="00E34A17" w:rsidRPr="003B326C" w:rsidSect="008B3DE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443"/>
    <w:multiLevelType w:val="hybridMultilevel"/>
    <w:tmpl w:val="A7420D28"/>
    <w:lvl w:ilvl="0" w:tplc="C0A89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0FAA"/>
    <w:multiLevelType w:val="hybridMultilevel"/>
    <w:tmpl w:val="F08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63D9"/>
    <w:multiLevelType w:val="hybridMultilevel"/>
    <w:tmpl w:val="1400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E7094"/>
    <w:multiLevelType w:val="hybridMultilevel"/>
    <w:tmpl w:val="435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54007"/>
    <w:multiLevelType w:val="hybridMultilevel"/>
    <w:tmpl w:val="5C4C4CE2"/>
    <w:lvl w:ilvl="0" w:tplc="CB2AB4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C3F"/>
    <w:rsid w:val="00010CF5"/>
    <w:rsid w:val="000C3D9E"/>
    <w:rsid w:val="000D2020"/>
    <w:rsid w:val="00130354"/>
    <w:rsid w:val="001E4274"/>
    <w:rsid w:val="00235A3D"/>
    <w:rsid w:val="00275F29"/>
    <w:rsid w:val="002A0876"/>
    <w:rsid w:val="002C250B"/>
    <w:rsid w:val="002C6338"/>
    <w:rsid w:val="002E3442"/>
    <w:rsid w:val="00315E89"/>
    <w:rsid w:val="00372783"/>
    <w:rsid w:val="00384C9F"/>
    <w:rsid w:val="00394599"/>
    <w:rsid w:val="003B28FD"/>
    <w:rsid w:val="003B326C"/>
    <w:rsid w:val="003B6FF5"/>
    <w:rsid w:val="0042225E"/>
    <w:rsid w:val="00450FB5"/>
    <w:rsid w:val="0045501D"/>
    <w:rsid w:val="00500818"/>
    <w:rsid w:val="00511219"/>
    <w:rsid w:val="00514115"/>
    <w:rsid w:val="0054490F"/>
    <w:rsid w:val="00546BE7"/>
    <w:rsid w:val="005603F6"/>
    <w:rsid w:val="005E6D4D"/>
    <w:rsid w:val="006079AD"/>
    <w:rsid w:val="00781CA4"/>
    <w:rsid w:val="0078548C"/>
    <w:rsid w:val="007B3A2B"/>
    <w:rsid w:val="0082754F"/>
    <w:rsid w:val="00841E73"/>
    <w:rsid w:val="008B3DE3"/>
    <w:rsid w:val="00927546"/>
    <w:rsid w:val="00A16E32"/>
    <w:rsid w:val="00A65FBE"/>
    <w:rsid w:val="00A76CC5"/>
    <w:rsid w:val="00A867FB"/>
    <w:rsid w:val="00AA7383"/>
    <w:rsid w:val="00AB20FA"/>
    <w:rsid w:val="00B06411"/>
    <w:rsid w:val="00B50B87"/>
    <w:rsid w:val="00BE3BCD"/>
    <w:rsid w:val="00C43BEA"/>
    <w:rsid w:val="00CA770D"/>
    <w:rsid w:val="00CD6677"/>
    <w:rsid w:val="00CE14F2"/>
    <w:rsid w:val="00D1446E"/>
    <w:rsid w:val="00D75158"/>
    <w:rsid w:val="00DA5FA4"/>
    <w:rsid w:val="00DC14C2"/>
    <w:rsid w:val="00DC3CE2"/>
    <w:rsid w:val="00DD1B41"/>
    <w:rsid w:val="00DD52FB"/>
    <w:rsid w:val="00DE46EE"/>
    <w:rsid w:val="00E34A17"/>
    <w:rsid w:val="00E81F90"/>
    <w:rsid w:val="00EE2E6C"/>
    <w:rsid w:val="00F45C3F"/>
    <w:rsid w:val="00F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13</cp:revision>
  <cp:lastPrinted>2018-04-24T05:20:00Z</cp:lastPrinted>
  <dcterms:created xsi:type="dcterms:W3CDTF">2018-03-27T04:22:00Z</dcterms:created>
  <dcterms:modified xsi:type="dcterms:W3CDTF">2018-06-22T02:59:00Z</dcterms:modified>
</cp:coreProperties>
</file>